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2532" w14:textId="5CE33533" w:rsidR="002774FC" w:rsidRDefault="002774FC">
      <w:r>
        <w:t>BACKING UP OCEAN MACHINE:</w:t>
      </w:r>
    </w:p>
    <w:p w14:paraId="69CF9DBC" w14:textId="726570E0" w:rsidR="002774FC" w:rsidRPr="002774FC" w:rsidRDefault="002774FC">
      <w:pPr>
        <w:rPr>
          <w:color w:val="FF6600"/>
        </w:rPr>
      </w:pPr>
      <w:r>
        <w:t xml:space="preserve">I used </w:t>
      </w:r>
      <w:r w:rsidRPr="002774FC">
        <w:rPr>
          <w:color w:val="FF6600"/>
        </w:rPr>
        <w:t xml:space="preserve">sudo rsync -azvv -e ssh root@ocean.uoregon.edu:/home/ . </w:t>
      </w:r>
    </w:p>
    <w:p w14:paraId="35D61EB9" w14:textId="167F82CD" w:rsidR="002774FC" w:rsidRDefault="002774FC">
      <w:r>
        <w:t xml:space="preserve">to put it on my local hard drive in /ocean (on OceanBackup disk). After this initial run, try using </w:t>
      </w:r>
      <w:r w:rsidRPr="002774FC">
        <w:rPr>
          <w:color w:val="FF6600"/>
        </w:rPr>
        <w:t>sudo rsync -auzvv -e ssh root@ocean.uoregon.edu:/home/ .</w:t>
      </w:r>
      <w:r>
        <w:t xml:space="preserve"> where we added –u option to update only. </w:t>
      </w:r>
      <w:r w:rsidR="004B2BD7">
        <w:t xml:space="preserve">(from </w:t>
      </w:r>
      <w:r w:rsidR="004B2BD7" w:rsidRPr="004B2BD7">
        <w:t>https://help.ubuntu.com/community/BackupYourSystem</w:t>
      </w:r>
      <w:r w:rsidR="004B2BD7">
        <w:t>)</w:t>
      </w:r>
    </w:p>
    <w:p w14:paraId="5EA8A30A" w14:textId="04779386" w:rsidR="002774FC" w:rsidRDefault="002774FC">
      <w:r>
        <w:t>---------------------------------------------</w:t>
      </w:r>
    </w:p>
    <w:p w14:paraId="2EDCDB23" w14:textId="77777777" w:rsidR="002774FC" w:rsidRDefault="002774FC"/>
    <w:p w14:paraId="7693CA97" w14:textId="77777777" w:rsidR="00EB1DCE" w:rsidRPr="002774FC" w:rsidRDefault="008B396A">
      <w:pPr>
        <w:rPr>
          <w:b/>
          <w:sz w:val="28"/>
          <w:szCs w:val="28"/>
        </w:rPr>
      </w:pPr>
      <w:r w:rsidRPr="002774FC">
        <w:rPr>
          <w:b/>
          <w:sz w:val="28"/>
          <w:szCs w:val="28"/>
        </w:rPr>
        <w:t>FVCOM notes</w:t>
      </w:r>
    </w:p>
    <w:p w14:paraId="1ECFFFC3" w14:textId="77777777" w:rsidR="008B396A" w:rsidRDefault="008B396A"/>
    <w:p w14:paraId="11BB729E" w14:textId="2C017DBB" w:rsidR="00C02A2C" w:rsidRPr="00EA3D8C" w:rsidRDefault="00C02A2C">
      <w:pPr>
        <w:rPr>
          <w:b/>
        </w:rPr>
      </w:pPr>
      <w:r w:rsidRPr="00EA3D8C">
        <w:rPr>
          <w:b/>
        </w:rPr>
        <w:t>5/25/2012</w:t>
      </w:r>
    </w:p>
    <w:p w14:paraId="2C93ADE3" w14:textId="77777777" w:rsidR="008B396A" w:rsidRDefault="008B396A">
      <w:r>
        <w:t>Testing 2.7.1 with gfortran and netcdf 3.6 on ocean.uoregon.edu</w:t>
      </w:r>
    </w:p>
    <w:p w14:paraId="3882B355" w14:textId="77777777" w:rsidR="008B396A" w:rsidRDefault="008B396A"/>
    <w:p w14:paraId="0926A3DE" w14:textId="77777777" w:rsidR="00D0640A" w:rsidRDefault="00D0640A">
      <w:r>
        <w:t>To compile, you have to change the makefile and the casename_run.dat files to match up and to match what your machine has. See FVCOM manual for more.</w:t>
      </w:r>
    </w:p>
    <w:p w14:paraId="2A6922EA" w14:textId="77777777" w:rsidR="00D0640A" w:rsidRDefault="00D0640A"/>
    <w:p w14:paraId="1E6D2561" w14:textId="77777777" w:rsidR="008B396A" w:rsidRDefault="008B396A">
      <w:r>
        <w:t xml:space="preserve">Got tst_run.dat case to work both with and without netcdf I/O. However, to get netcdf output to work I had to modify both mod_lag.F and mod_lag.f90 according to help here: </w:t>
      </w:r>
      <w:r w:rsidRPr="008B396A">
        <w:t>http://foros.dgeo.udec.cl/fvcom/viewtopic.php?f=5&amp;t=73</w:t>
      </w:r>
    </w:p>
    <w:p w14:paraId="5C3FC0D2" w14:textId="77777777" w:rsidR="008B396A" w:rsidRDefault="008B396A">
      <w:r>
        <w:t xml:space="preserve">where you change ‘rho1’ to ‘r1’ and get rid of user_defined. You also have to change scal_choice to 5 from 6 because you reduced the number of variables. </w:t>
      </w:r>
    </w:p>
    <w:p w14:paraId="14D5162D" w14:textId="77777777" w:rsidR="008B396A" w:rsidRDefault="008B396A"/>
    <w:p w14:paraId="3CA7B0A6" w14:textId="698C6BA8" w:rsidR="00E853F0" w:rsidRDefault="00E853F0">
      <w:r>
        <w:t xml:space="preserve">Also, you have to edit the casename_run.dat file, at least while using gfortran, to get rid of // characters which are supposed to be line continuations but don’t seem to work. Thus, you edit the K_Specify and M_Specify in the Dye release section to make these all fit on one line. </w:t>
      </w:r>
    </w:p>
    <w:p w14:paraId="0830B370" w14:textId="77777777" w:rsidR="00E853F0" w:rsidRDefault="00E853F0"/>
    <w:p w14:paraId="4DC086AD" w14:textId="359BBE1C" w:rsidR="008B396A" w:rsidRDefault="008B396A">
      <w:r>
        <w:t xml:space="preserve">The netcdf file has output in it after running this test case. </w:t>
      </w:r>
      <w:r w:rsidR="00A9373F">
        <w:t xml:space="preserve">Now on local machine too to play with in matlab. </w:t>
      </w:r>
    </w:p>
    <w:p w14:paraId="6DFB7BE1" w14:textId="77777777" w:rsidR="008B396A" w:rsidRDefault="008B396A"/>
    <w:p w14:paraId="6363C812" w14:textId="5038E017" w:rsidR="001119B5" w:rsidRDefault="001119B5">
      <w:r>
        <w:t xml:space="preserve">Channel test run—also ran successfully with netcdf output. Results now in local folder. </w:t>
      </w:r>
    </w:p>
    <w:p w14:paraId="63CC4931" w14:textId="77777777" w:rsidR="008B396A" w:rsidRDefault="008B396A"/>
    <w:p w14:paraId="1CECEF8E" w14:textId="77777777" w:rsidR="00036FAF" w:rsidRDefault="00036FAF"/>
    <w:p w14:paraId="77E72DAB" w14:textId="50413A50" w:rsidR="00036FAF" w:rsidRPr="00EA3D8C" w:rsidRDefault="00036FAF">
      <w:pPr>
        <w:rPr>
          <w:b/>
        </w:rPr>
      </w:pPr>
      <w:r w:rsidRPr="00EA3D8C">
        <w:rPr>
          <w:b/>
        </w:rPr>
        <w:t>5/28/12</w:t>
      </w:r>
    </w:p>
    <w:p w14:paraId="1518D3DF" w14:textId="25F20E91" w:rsidR="00036FAF" w:rsidRDefault="00036FAF">
      <w:r>
        <w:t xml:space="preserve">Worked on make_coos.m, altered to make_coos_das.m which now works in making all the input files for the Coos Bay run that Geoff Cowles set up for me (i.e,, Google coastline, bathy from DEM, generic rivers, tides from Pt Orford, etc). </w:t>
      </w:r>
    </w:p>
    <w:p w14:paraId="7484CE7A" w14:textId="77777777" w:rsidR="00036FAF" w:rsidRDefault="00036FAF"/>
    <w:p w14:paraId="4A409CCF" w14:textId="790D9826" w:rsidR="00036FAF" w:rsidRDefault="00036FAF">
      <w:r>
        <w:t xml:space="preserve">Now need GOTM to work. Download from website and build following instructions at </w:t>
      </w:r>
      <w:r w:rsidRPr="00036FAF">
        <w:t>http://www.gotm.net/index.php?go=software&amp;page=installation</w:t>
      </w:r>
    </w:p>
    <w:p w14:paraId="2BCC92E8" w14:textId="77777777" w:rsidR="00036FAF" w:rsidRDefault="00036FAF"/>
    <w:p w14:paraId="5225880C" w14:textId="18856F30" w:rsidR="00036FAF" w:rsidRDefault="00036FAF">
      <w:r>
        <w:t>Now need to check if FVCOM 3.1 works.</w:t>
      </w:r>
      <w:r w:rsidR="00A04381">
        <w:t>—used make.inc file that Geoff sent as an example.</w:t>
      </w:r>
    </w:p>
    <w:p w14:paraId="54533E2F" w14:textId="77777777" w:rsidR="00A04381" w:rsidRDefault="00A04381"/>
    <w:p w14:paraId="52073D4F" w14:textId="04A342F1" w:rsidR="00A04381" w:rsidRDefault="00A04381">
      <w:r>
        <w:lastRenderedPageBreak/>
        <w:t>Everything straightforward except what the DTLIBS are? Where is fjulian.inc? Is it the problem I am havin</w:t>
      </w:r>
      <w:r w:rsidR="0037512F">
        <w:t>g with mod_time in the compile??</w:t>
      </w:r>
    </w:p>
    <w:p w14:paraId="60D2736F" w14:textId="3451816A" w:rsidR="0037512F" w:rsidRDefault="0037512F">
      <w:r>
        <w:sym w:font="Wingdings" w:char="F0E0"/>
      </w:r>
      <w:r>
        <w:t xml:space="preserve"> UPDATE: Got past mod_time in compile by getting Julian_toolkit and compiling. </w:t>
      </w:r>
    </w:p>
    <w:p w14:paraId="15BDFAF7" w14:textId="0B5F6E5D" w:rsidR="0037512F" w:rsidRDefault="0037512F">
      <w:r>
        <w:t xml:space="preserve">Now, get error: </w:t>
      </w:r>
      <w:r w:rsidRPr="0037512F">
        <w:t>Fatal Error: Can't open module file 'ocpcomm4.mod' for reading at (1): No such file or directory</w:t>
      </w:r>
      <w:r>
        <w:t xml:space="preserve"> in mod_utils.f90 step. </w:t>
      </w:r>
    </w:p>
    <w:p w14:paraId="08DC354F" w14:textId="4B92727D" w:rsidR="00395556" w:rsidRDefault="00395556">
      <w:r>
        <w:sym w:font="Wingdings" w:char="F0E0"/>
      </w:r>
      <w:r>
        <w:t xml:space="preserve"> these file were made when I compiled SWAN, now figuring out how to make it all work…</w:t>
      </w:r>
      <w:r w:rsidR="0041366E">
        <w:t>got past this by copying OCPCOMM#.mod to source directory after making clean (otherwise it erases them…).</w:t>
      </w:r>
    </w:p>
    <w:p w14:paraId="2E2E918C" w14:textId="5B746EED" w:rsidR="0041366E" w:rsidRDefault="0041366E"/>
    <w:p w14:paraId="1CD06DB7" w14:textId="51DA4A4E" w:rsidR="0041366E" w:rsidRDefault="0041366E">
      <w:r>
        <w:t xml:space="preserve">Getting lots of WARNINGS in compile: </w:t>
      </w:r>
      <w:r w:rsidRPr="0041366E">
        <w:t>Duplicate SAVE attribute specified at (1)</w:t>
      </w:r>
      <w:r>
        <w:t xml:space="preserve"> for all sorts of variables.</w:t>
      </w:r>
    </w:p>
    <w:p w14:paraId="564FE392" w14:textId="77777777" w:rsidR="0041366E" w:rsidRDefault="0041366E"/>
    <w:p w14:paraId="02969137" w14:textId="705FA22C" w:rsidR="00E60B93" w:rsidRPr="00EA3D8C" w:rsidRDefault="00E60B93">
      <w:pPr>
        <w:rPr>
          <w:b/>
        </w:rPr>
      </w:pPr>
      <w:r w:rsidRPr="00EA3D8C">
        <w:rPr>
          <w:b/>
        </w:rPr>
        <w:t>6/1/12</w:t>
      </w:r>
    </w:p>
    <w:p w14:paraId="654DAFD6" w14:textId="204C63DE" w:rsidR="00E60B93" w:rsidRDefault="00E60B93">
      <w:r>
        <w:t>Got Intel Fortran and C,C++ compilers. Re-made netcdf-3.6.3 with these and am now making GOTM. Seems to be working- YES! Made executable gotm_prod_IFORT.</w:t>
      </w:r>
    </w:p>
    <w:p w14:paraId="50C7E942" w14:textId="77777777" w:rsidR="00E60B93" w:rsidRDefault="00E60B93"/>
    <w:p w14:paraId="2D9FFBCA" w14:textId="4F00C7DB" w:rsidR="00E60B93" w:rsidRPr="00EA3D8C" w:rsidRDefault="00DC5DA9">
      <w:pPr>
        <w:rPr>
          <w:b/>
        </w:rPr>
      </w:pPr>
      <w:r w:rsidRPr="00EA3D8C">
        <w:rPr>
          <w:b/>
        </w:rPr>
        <w:t>6/4/12</w:t>
      </w:r>
    </w:p>
    <w:p w14:paraId="72D77718" w14:textId="5DEC1B12" w:rsidR="00DC5DA9" w:rsidRDefault="00DC5DA9">
      <w:r>
        <w:t>To get Geo</w:t>
      </w:r>
      <w:r w:rsidR="00770AE8">
        <w:t>f</w:t>
      </w:r>
      <w:r>
        <w:t>f’s FVCOM setup for Coos Bay to run, I had to delete the upper right OBC node because that grid cell had 1 open boundary and 1 solid boundary which wasn’t good for FVCOM apparently. I also had to make sure to write some variables as integers and some as float, in make_coos_DAS.m</w:t>
      </w:r>
    </w:p>
    <w:p w14:paraId="3C3B6E1A" w14:textId="77777777" w:rsidR="004F253D" w:rsidRDefault="004F253D"/>
    <w:p w14:paraId="4EFBBBA7" w14:textId="7A24F0E5" w:rsidR="004F253D" w:rsidRDefault="004F253D">
      <w:r>
        <w:t>To run fvcom, first soft link in run directory to the executable</w:t>
      </w:r>
    </w:p>
    <w:p w14:paraId="2A5AD833" w14:textId="34CEB7F4" w:rsidR="004F253D" w:rsidRDefault="004F253D">
      <w:r>
        <w:t>ln –sf ../FVCOM31_source/fvcom fvcom</w:t>
      </w:r>
    </w:p>
    <w:p w14:paraId="0CCD2345" w14:textId="6B8E3001" w:rsidR="004F253D" w:rsidRDefault="004F253D">
      <w:r>
        <w:t>then, make sure all input files in input folder, make output directory, and type</w:t>
      </w:r>
    </w:p>
    <w:p w14:paraId="26F6D232" w14:textId="598D25D8" w:rsidR="00DC5DA9" w:rsidRDefault="00F77665">
      <w:r w:rsidRPr="00F77665">
        <w:t>./fvcom  --casename=coos01 --logfile=log &amp;</w:t>
      </w:r>
    </w:p>
    <w:p w14:paraId="16F1C15D" w14:textId="66CD95CD" w:rsidR="00F77665" w:rsidRDefault="00F77665">
      <w:r>
        <w:t xml:space="preserve">where casename matches the input files, and logfile creates log. </w:t>
      </w:r>
    </w:p>
    <w:p w14:paraId="5393C3DB" w14:textId="77777777" w:rsidR="00F77665" w:rsidRDefault="00F77665"/>
    <w:p w14:paraId="65605084" w14:textId="0A8185A0" w:rsidR="00011107" w:rsidRDefault="00011107">
      <w:r>
        <w:t xml:space="preserve">I haven’t looked at the output, but I stopped it after about 1.5 days of model time. Saved in test3 in FVCOM/COOS_BAY/Run directory. </w:t>
      </w:r>
    </w:p>
    <w:p w14:paraId="3AFDD1B6" w14:textId="77777777" w:rsidR="00011107" w:rsidRDefault="00011107"/>
    <w:p w14:paraId="64A6B0CE" w14:textId="320ED853" w:rsidR="00DC5DA9" w:rsidRDefault="00DC5DA9">
      <w:r>
        <w:t xml:space="preserve">NOTE: I got openMPI 1.6 installed and working on ocean and tested a short hello/world type program that compiled and ran with 32 processes. Though I am not sure if there are 32 processors.  There are 0-31 listed in /proc/cpuinfo, so that makes me think there are. </w:t>
      </w:r>
    </w:p>
    <w:p w14:paraId="35B66A0A" w14:textId="77777777" w:rsidR="00DC5DA9" w:rsidRDefault="00DC5DA9"/>
    <w:p w14:paraId="7E8DC80F" w14:textId="2851F9CF" w:rsidR="00DC5DA9" w:rsidRPr="00EA3D8C" w:rsidRDefault="00A50012">
      <w:pPr>
        <w:rPr>
          <w:b/>
        </w:rPr>
      </w:pPr>
      <w:r w:rsidRPr="00EA3D8C">
        <w:rPr>
          <w:b/>
        </w:rPr>
        <w:t>6/5/12</w:t>
      </w:r>
    </w:p>
    <w:p w14:paraId="1A4D736E" w14:textId="68E0D122" w:rsidR="00A50012" w:rsidRDefault="00A50012">
      <w:r>
        <w:t xml:space="preserve">Try and compile with parallel activated—uncomment flag 4 in make.inc (saved previous make.inc as make.inc_serial). Also compiled metis libraries in FVCOM31_source/libs/metis and point to that under the multiprocessor flag. </w:t>
      </w:r>
    </w:p>
    <w:p w14:paraId="41646E0C" w14:textId="77777777" w:rsidR="008C3169" w:rsidRDefault="008C3169"/>
    <w:p w14:paraId="2CE70D82" w14:textId="77BBD53F" w:rsidR="008C3169" w:rsidRDefault="008C3169">
      <w:r>
        <w:t>make clean; rm fvcom (old executable)</w:t>
      </w:r>
    </w:p>
    <w:p w14:paraId="5FBB742F" w14:textId="048BD736" w:rsidR="007249BF" w:rsidRDefault="007249BF">
      <w:r w:rsidRPr="007249BF">
        <w:t>cp ../swan4085/ocp*.mod .</w:t>
      </w:r>
    </w:p>
    <w:p w14:paraId="7750F45F" w14:textId="60B88E1A" w:rsidR="008C3169" w:rsidRDefault="008C3169">
      <w:r>
        <w:t>make</w:t>
      </w:r>
    </w:p>
    <w:p w14:paraId="7BF0D216" w14:textId="06791268" w:rsidR="008C3169" w:rsidRDefault="00301141">
      <w:r>
        <w:t>-- didn’t work! evaluate….</w:t>
      </w:r>
      <w:r w:rsidR="0083783C">
        <w:t>--&gt; problem was I didn’t change the FC to mpif90 and it was still trying to use ifort. Changed this and it is compiling…</w:t>
      </w:r>
      <w:r w:rsidR="0003320F">
        <w:t>(remember to copy over ocpcomm#.mod files from ../sw</w:t>
      </w:r>
      <w:r w:rsidR="00D90A72">
        <w:t>an directory after make clean</w:t>
      </w:r>
      <w:r w:rsidR="007249BF">
        <w:t>—see step above</w:t>
      </w:r>
      <w:r w:rsidR="00D90A72">
        <w:t>).</w:t>
      </w:r>
    </w:p>
    <w:p w14:paraId="15D81AC9" w14:textId="77777777" w:rsidR="00D90A72" w:rsidRDefault="00D90A72"/>
    <w:p w14:paraId="6FD7A9DA" w14:textId="09F7CF00" w:rsidR="00D90A72" w:rsidRDefault="00D90A72">
      <w:r>
        <w:t xml:space="preserve">New problem—gets far in compilation then stops at ice_therm_vertical.f90 and says </w:t>
      </w:r>
      <w:r w:rsidRPr="00D90A72">
        <w:t>ifort: error #10273: Fatal error in /opt/intel/composer_xe_2011_sp1.10.319/bin/intel64/fortcom, terminated by 0x2</w:t>
      </w:r>
    </w:p>
    <w:p w14:paraId="34B5FD8B" w14:textId="0C87788E" w:rsidR="00301141" w:rsidRDefault="00FF2421">
      <w:r>
        <w:t>--fix—</w:t>
      </w:r>
    </w:p>
    <w:p w14:paraId="38F2EFD1" w14:textId="0D622850" w:rsidR="00FF2421" w:rsidRDefault="00FF2421">
      <w:r>
        <w:t>comment out –check all in DEBFLAGS definition. Then it gets to end but got an error on –stacksize, which must come from METIS definition in multiproces</w:t>
      </w:r>
      <w:r w:rsidR="00FF5EB1">
        <w:t xml:space="preserve">sor section. Checking this now—drop stack size flag and it compiles. </w:t>
      </w:r>
    </w:p>
    <w:p w14:paraId="3174D083" w14:textId="77777777" w:rsidR="0061336E" w:rsidRDefault="0061336E"/>
    <w:p w14:paraId="696FEDAE" w14:textId="011D85A7" w:rsidR="0061336E" w:rsidRDefault="0061336E">
      <w:r>
        <w:t>Ran:</w:t>
      </w:r>
    </w:p>
    <w:p w14:paraId="3BBD5508" w14:textId="7D378890" w:rsidR="0061336E" w:rsidRDefault="0061336E">
      <w:r w:rsidRPr="0061336E">
        <w:t>mpirun -np 8 ./fvcom --casename=coos01 --logfile=log &amp;</w:t>
      </w:r>
    </w:p>
    <w:p w14:paraId="6973EDF8" w14:textId="6831A9D5" w:rsidR="0061336E" w:rsidRDefault="0061336E">
      <w:r>
        <w:t xml:space="preserve">and it’s going! The Secs/IT time in the logfile is much reduced, so maybe it’s working?? </w:t>
      </w:r>
      <w:r w:rsidR="004E292D">
        <w:t xml:space="preserve">In fact, it is 9.5 times faster! Not sure how that happened, as I am only using 8 processors. Next try with 16, then all 32. </w:t>
      </w:r>
    </w:p>
    <w:p w14:paraId="1E8285B7" w14:textId="77777777" w:rsidR="0061336E" w:rsidRDefault="0061336E"/>
    <w:p w14:paraId="544D4245" w14:textId="40EF715D" w:rsidR="004E292D" w:rsidRDefault="005D0AC4">
      <w:r>
        <w:t>Ser</w:t>
      </w:r>
      <w:r w:rsidR="00787C24">
        <w:t>ial</w:t>
      </w:r>
      <w:r w:rsidR="00787C24">
        <w:tab/>
        <w:t xml:space="preserve">= </w:t>
      </w:r>
      <w:r>
        <w:tab/>
      </w:r>
      <w:r w:rsidR="004E292D">
        <w:t>Secs/IT = 0.3699</w:t>
      </w:r>
    </w:p>
    <w:p w14:paraId="5CA8D1BE" w14:textId="008F9960" w:rsidR="004E292D" w:rsidRDefault="00787C24">
      <w:r>
        <w:t>-np 8</w:t>
      </w:r>
      <w:r>
        <w:tab/>
        <w:t xml:space="preserve">= </w:t>
      </w:r>
      <w:r w:rsidR="005D0AC4">
        <w:tab/>
      </w:r>
      <w:r w:rsidR="004E292D">
        <w:t>Secs/IT = 0.0389</w:t>
      </w:r>
    </w:p>
    <w:p w14:paraId="32F42E81" w14:textId="16E6367B" w:rsidR="004E292D" w:rsidRDefault="00787C24">
      <w:r>
        <w:t>-np 16</w:t>
      </w:r>
      <w:r>
        <w:tab/>
      </w:r>
      <w:r w:rsidR="005D0AC4">
        <w:t xml:space="preserve">= </w:t>
      </w:r>
      <w:r w:rsidR="005D0AC4">
        <w:tab/>
        <w:t>Secs/IT = 0.0207</w:t>
      </w:r>
    </w:p>
    <w:p w14:paraId="46170FD1" w14:textId="33DA2503" w:rsidR="004E292D" w:rsidRDefault="00787C24">
      <w:r>
        <w:t>-np 32</w:t>
      </w:r>
      <w:r>
        <w:tab/>
        <w:t>=</w:t>
      </w:r>
      <w:r>
        <w:tab/>
        <w:t>Secs/IT =</w:t>
      </w:r>
      <w:r w:rsidR="003E23B9">
        <w:t xml:space="preserve"> 0.0141</w:t>
      </w:r>
      <w:r w:rsidR="00213103">
        <w:t>—all over the map, up 0.0196, 0.0181</w:t>
      </w:r>
      <w:r w:rsidR="00012A69">
        <w:t xml:space="preserve"> just for a few hours model time, then slowly went back down to 0.0142. weird. </w:t>
      </w:r>
    </w:p>
    <w:p w14:paraId="3B69CFB4" w14:textId="4D3B898E" w:rsidR="00787C24" w:rsidRDefault="00787C24">
      <w:r>
        <w:t>*difference between serial and parallel might be in optimizations etc.</w:t>
      </w:r>
    </w:p>
    <w:p w14:paraId="18C4CAB1" w14:textId="77777777" w:rsidR="00787C24" w:rsidRDefault="00787C24"/>
    <w:p w14:paraId="78692951" w14:textId="593D9EC9" w:rsidR="00301141" w:rsidRDefault="00301141">
      <w:r>
        <w:t xml:space="preserve">In the meantime, I talked with Craig Rasmussen at CAS IT about using aciss.uoregon.edu, which UO’s supercomputer. I am working with him to get FVCOM up and running there. </w:t>
      </w:r>
      <w:r w:rsidR="00AE0736">
        <w:t xml:space="preserve"> I gave him a copy</w:t>
      </w:r>
      <w:r w:rsidR="00EA3D8C">
        <w:t xml:space="preserve"> of FVCOM31_source to look at. </w:t>
      </w:r>
    </w:p>
    <w:p w14:paraId="35B12B8F" w14:textId="77777777" w:rsidR="00A50012" w:rsidRDefault="00A50012"/>
    <w:p w14:paraId="2BC0663D" w14:textId="3316C4F4" w:rsidR="00430A51" w:rsidRPr="0025727D" w:rsidRDefault="00430A51">
      <w:pPr>
        <w:rPr>
          <w:b/>
        </w:rPr>
      </w:pPr>
      <w:r w:rsidRPr="0025727D">
        <w:rPr>
          <w:b/>
        </w:rPr>
        <w:t>6/6/12</w:t>
      </w:r>
    </w:p>
    <w:p w14:paraId="0F1EFE84" w14:textId="776AE5CB" w:rsidR="00430A51" w:rsidRDefault="00430A51">
      <w:r>
        <w:t>Decided to test ROMS upwelling case using mpirun and same set of np to see its scaleability.  Note—change Ntile variable in ocean_upwelling.in to match # of processors using. Also, switched back to original 1440 time steps. Will have to redo serial run, but for now test:</w:t>
      </w:r>
    </w:p>
    <w:p w14:paraId="5370FD23" w14:textId="74A9EA17" w:rsidR="00430A51" w:rsidRDefault="00430A51">
      <w:r>
        <w:t>mpirun –np 8 oceanM ROMS/External/ocean_upwelling.in &gt; log &amp;</w:t>
      </w:r>
    </w:p>
    <w:p w14:paraId="5AFE9BC0" w14:textId="4F92F6DF" w:rsidR="00430A51" w:rsidRDefault="00E329B4">
      <w:r>
        <w:t xml:space="preserve">(for serial runs: </w:t>
      </w:r>
      <w:r w:rsidRPr="00E329B4">
        <w:t>./oceanS &lt; ROMS/External/ocean_upwelling.in &gt; log &amp;</w:t>
      </w:r>
      <w:r>
        <w:t>)</w:t>
      </w:r>
    </w:p>
    <w:p w14:paraId="21A84605" w14:textId="77777777" w:rsidR="00E329B4" w:rsidRDefault="00E329B4"/>
    <w:p w14:paraId="3836A07E" w14:textId="2120B64E" w:rsidR="007C5348" w:rsidRDefault="006372EE">
      <w:r>
        <w:t>-np 8:</w:t>
      </w:r>
      <w:r>
        <w:tab/>
      </w:r>
      <w:r>
        <w:tab/>
      </w:r>
      <w:r w:rsidR="007C5348">
        <w:t>time = 79.6 seconds (per CPU, for a total = 636 seconds)</w:t>
      </w:r>
    </w:p>
    <w:p w14:paraId="6D29B7F7" w14:textId="4E1240C7" w:rsidR="006372EE" w:rsidRDefault="006372EE">
      <w:r>
        <w:t>-np 16:</w:t>
      </w:r>
      <w:r>
        <w:tab/>
        <w:t>time = 52 seconds (per CPU, for a total = 832 seconds)</w:t>
      </w:r>
    </w:p>
    <w:p w14:paraId="37FDCDC2" w14:textId="1F67A4D5" w:rsidR="0045346A" w:rsidRDefault="006372EE" w:rsidP="0045346A">
      <w:r>
        <w:t>-np 32</w:t>
      </w:r>
      <w:r w:rsidR="0045346A">
        <w:t>:</w:t>
      </w:r>
      <w:r w:rsidR="0045346A">
        <w:tab/>
        <w:t>time = 46 seconds (per CPU, for a total = 1472 seconds)</w:t>
      </w:r>
    </w:p>
    <w:p w14:paraId="662B2FA1" w14:textId="0EB97477" w:rsidR="0045346A" w:rsidRDefault="007F2AC1" w:rsidP="0045346A">
      <w:r>
        <w:t xml:space="preserve">Serial: </w:t>
      </w:r>
      <w:r>
        <w:tab/>
      </w:r>
      <w:r>
        <w:tab/>
        <w:t xml:space="preserve">time = </w:t>
      </w:r>
      <w:r w:rsidR="00145DA7">
        <w:t xml:space="preserve">434 </w:t>
      </w:r>
      <w:r>
        <w:t>secomds</w:t>
      </w:r>
    </w:p>
    <w:p w14:paraId="61137FF9" w14:textId="77777777" w:rsidR="007F2AC1" w:rsidRDefault="007F2AC1" w:rsidP="0045346A"/>
    <w:p w14:paraId="21CF32CB" w14:textId="02A7A8FF" w:rsidR="0045346A" w:rsidRDefault="0045346A" w:rsidP="0045346A">
      <w:r>
        <w:t>**Note Geoff Cowles commented that small model domains don’t scale as well, and short model runs also mean less of a difference as there is a lot of set up time in the grid partitioning, etc. But at least it all works!</w:t>
      </w:r>
    </w:p>
    <w:p w14:paraId="2F5FA0C6" w14:textId="77777777" w:rsidR="0045346A" w:rsidRDefault="0045346A" w:rsidP="0045346A"/>
    <w:p w14:paraId="2D4C0347" w14:textId="52BD01E0" w:rsidR="006372EE" w:rsidRDefault="006372EE"/>
    <w:p w14:paraId="30A7F301" w14:textId="76BF09F9" w:rsidR="00B84D71" w:rsidRPr="00680FBD" w:rsidRDefault="00B84D71">
      <w:pPr>
        <w:rPr>
          <w:b/>
        </w:rPr>
      </w:pPr>
      <w:r w:rsidRPr="00680FBD">
        <w:rPr>
          <w:b/>
        </w:rPr>
        <w:t>11/16/12</w:t>
      </w:r>
    </w:p>
    <w:p w14:paraId="1D69CD18" w14:textId="530D1B03" w:rsidR="00B84D71" w:rsidRDefault="00B84D71" w:rsidP="00B84D71">
      <w:pPr>
        <w:widowControl w:val="0"/>
        <w:autoSpaceDE w:val="0"/>
        <w:autoSpaceDN w:val="0"/>
        <w:adjustRightInd w:val="0"/>
        <w:rPr>
          <w:rFonts w:cs="Courier"/>
        </w:rPr>
      </w:pPr>
      <w:r>
        <w:t xml:space="preserve">Started working on updating Coos Bay grid, both in terms of a new coastline and new bathymetry. The coastline is cobbled together from Sarah Harbert’s GIS work on the OR Coastal Atlas and Geoff’s download of Google Earth data. These are now together in the </w:t>
      </w:r>
      <w:r w:rsidRPr="00EC074D">
        <w:t xml:space="preserve">file </w:t>
      </w:r>
      <w:r w:rsidRPr="00EC074D">
        <w:rPr>
          <w:rFonts w:cs="Courier"/>
        </w:rPr>
        <w:t>/Users/daves/Documents/Coos_Bay/Bathy_data/</w:t>
      </w:r>
      <w:r w:rsidR="00EC074D">
        <w:rPr>
          <w:rFonts w:cs="Courier"/>
        </w:rPr>
        <w:t>CBay_coasts_segmented.mat</w:t>
      </w:r>
    </w:p>
    <w:p w14:paraId="3A470EBC" w14:textId="2ECDBDD0" w:rsidR="00EC074D" w:rsidRDefault="00EC074D" w:rsidP="00B84D71">
      <w:pPr>
        <w:widowControl w:val="0"/>
        <w:autoSpaceDE w:val="0"/>
        <w:autoSpaceDN w:val="0"/>
        <w:adjustRightInd w:val="0"/>
        <w:rPr>
          <w:rFonts w:cs="Courier"/>
        </w:rPr>
      </w:pPr>
      <w:r>
        <w:rPr>
          <w:rFonts w:cs="Courier"/>
        </w:rPr>
        <w:t xml:space="preserve">which has lon/lat vectors for each section of coast, open bndy, and islands. In addition, the bathymetry now comes from 2 sources: 1) pnw_combined_coosbay which is a product mostly of smith&amp;sandwell taken from MoSSea input data and 2) bath_mllw_usace_30m_withGRID.mat that is built from the Port Orford 1/3 arc second DEM with USACE tracks added on top (to fix the channel not being there near the town of Coos Bay). </w:t>
      </w:r>
    </w:p>
    <w:p w14:paraId="56CA6D3E" w14:textId="77777777" w:rsidR="00EC074D" w:rsidRDefault="00EC074D" w:rsidP="00B84D71">
      <w:pPr>
        <w:widowControl w:val="0"/>
        <w:autoSpaceDE w:val="0"/>
        <w:autoSpaceDN w:val="0"/>
        <w:adjustRightInd w:val="0"/>
        <w:rPr>
          <w:rFonts w:cs="Courier"/>
        </w:rPr>
      </w:pPr>
    </w:p>
    <w:p w14:paraId="25F7A9AF" w14:textId="230406E8" w:rsidR="00EC074D" w:rsidRPr="00EC074D" w:rsidRDefault="00EC074D" w:rsidP="00B84D71">
      <w:pPr>
        <w:widowControl w:val="0"/>
        <w:autoSpaceDE w:val="0"/>
        <w:autoSpaceDN w:val="0"/>
        <w:adjustRightInd w:val="0"/>
        <w:rPr>
          <w:rFonts w:cs="Times New Roman"/>
        </w:rPr>
      </w:pPr>
      <w:r>
        <w:rPr>
          <w:rFonts w:cs="Courier"/>
        </w:rPr>
        <w:t xml:space="preserve">To make this new grid, run make_coos_new.m in the Model_Maker directory, pointing it to the right files. The new grid has 18120 vertices and 33486 elements (the older grid above had </w:t>
      </w:r>
      <w:r w:rsidR="00957263">
        <w:rPr>
          <w:rFonts w:cs="Courier"/>
        </w:rPr>
        <w:t>4872 vertices and 8304 elements</w:t>
      </w:r>
      <w:r>
        <w:rPr>
          <w:rFonts w:cs="Courier"/>
        </w:rPr>
        <w:t xml:space="preserve">), which is mainly a result of the new grid covering a larger spatial domain, and going from 2 km at the open bndy to 100 m inside Coos Bay. </w:t>
      </w:r>
    </w:p>
    <w:p w14:paraId="59B9A297" w14:textId="070B43F3" w:rsidR="00B84D71" w:rsidRDefault="00B84D71"/>
    <w:p w14:paraId="6C89A574" w14:textId="19904DD0" w:rsidR="00957263" w:rsidRDefault="00957263">
      <w:r>
        <w:t xml:space="preserve">For now—keep everything else the same, i.e. elevation forcing file, z0 file, river file all same. Only thing I changed is in the coos01_rivers.nml file I changed the grid_location to correspond to the node index of where that river is input. I will need to update this file more and go through this river forcing more once I decide to add more rivers. </w:t>
      </w:r>
    </w:p>
    <w:p w14:paraId="75F6D683" w14:textId="77777777" w:rsidR="00957263" w:rsidRDefault="00957263"/>
    <w:p w14:paraId="5005DF88" w14:textId="05C3D680" w:rsidR="00957263" w:rsidRDefault="00957263">
      <w:r>
        <w:t>NOW: upload these new input files to ocean and try to run this! Potential problems might be bad mesh, bad rivers, etc…</w:t>
      </w:r>
    </w:p>
    <w:p w14:paraId="4508A11A" w14:textId="4A5F5BB2" w:rsidR="00957263" w:rsidRDefault="00E12909">
      <w:r>
        <w:t>-</w:t>
      </w:r>
      <w:r>
        <w:sym w:font="Wingdings" w:char="F0E0"/>
      </w:r>
      <w:r>
        <w:t xml:space="preserve"> new grid had a similar issue to before where the lower right OBC node created a problem, so I had to manually make it a solid boundary (now in make_coos_new.m)</w:t>
      </w:r>
    </w:p>
    <w:p w14:paraId="46B93627" w14:textId="77777777" w:rsidR="00E12909" w:rsidRDefault="00E12909"/>
    <w:p w14:paraId="09D290B1" w14:textId="77777777" w:rsidR="00E12909" w:rsidRDefault="00E12909">
      <w:r>
        <w:t>But then it starts running with command</w:t>
      </w:r>
    </w:p>
    <w:p w14:paraId="474D9A39" w14:textId="6358A1EC" w:rsidR="00E12909" w:rsidRDefault="00E12909">
      <w:r>
        <w:t xml:space="preserve">&gt;&gt; </w:t>
      </w:r>
      <w:r w:rsidRPr="00E12909">
        <w:t>mpirun -np 8 ./fvcom --casename=coos01 --logfile=log</w:t>
      </w:r>
      <w:r>
        <w:t xml:space="preserve"> &amp;</w:t>
      </w:r>
    </w:p>
    <w:p w14:paraId="5A48D04C" w14:textId="77777777" w:rsidR="00E12909" w:rsidRDefault="00E12909"/>
    <w:p w14:paraId="366BCD39" w14:textId="61B2ACB0" w:rsidR="00E12909" w:rsidRDefault="00AD09FD">
      <w:r>
        <w:t xml:space="preserve">…and it’s still running, but slower obviously then other model, with 0.18 secs/IT for 8 processors. </w:t>
      </w:r>
    </w:p>
    <w:p w14:paraId="7719298D" w14:textId="77777777" w:rsidR="00957263" w:rsidRDefault="00957263"/>
    <w:p w14:paraId="051E07D9" w14:textId="71ECB285" w:rsidR="00B87454" w:rsidRDefault="00B87454">
      <w:r>
        <w:t>- nan’s all over the place at second time step—looking into grid first and trying to learn how to use SMS now. look at coosbay_xy.dat and readCST.f (where compiled with gfortran readCST.f –o readCST.out)</w:t>
      </w:r>
    </w:p>
    <w:p w14:paraId="3243B758" w14:textId="77777777" w:rsidR="007E44A8" w:rsidRDefault="007E44A8"/>
    <w:p w14:paraId="6ADD7260" w14:textId="7B8A79C2" w:rsidR="007E44A8" w:rsidRDefault="007E44A8">
      <w:r>
        <w:t xml:space="preserve">NOTE: lowered time step to 0.5 seconds (from 1.0 seconds) and it ran successfully! </w:t>
      </w:r>
    </w:p>
    <w:p w14:paraId="0A6E1013" w14:textId="77777777" w:rsidR="007E44A8" w:rsidRDefault="007E44A8"/>
    <w:p w14:paraId="3B6B6179" w14:textId="18DD299C" w:rsidR="007E44A8" w:rsidRPr="00F82DA9" w:rsidRDefault="00F82DA9">
      <w:pPr>
        <w:rPr>
          <w:b/>
        </w:rPr>
      </w:pPr>
      <w:r w:rsidRPr="00F82DA9">
        <w:rPr>
          <w:b/>
        </w:rPr>
        <w:t>11/20/12</w:t>
      </w:r>
    </w:p>
    <w:p w14:paraId="1C703CE7" w14:textId="77777777" w:rsidR="00F82DA9" w:rsidRDefault="00F82DA9"/>
    <w:p w14:paraId="77920848" w14:textId="18D20BD6" w:rsidR="00F82DA9" w:rsidRDefault="00F82DA9">
      <w:r>
        <w:t>Got SMS grid to work and wrote new make_coos_SMS.m to make all other files. However, when I try to run it, the free surface goes off to very high numbers and the river flux (low S) doesn’t make it very far out of the Coos River. I think this  means I need to deepen that river channel artificially so it doesn’t get stuck back there and just build up…</w:t>
      </w:r>
    </w:p>
    <w:p w14:paraId="4D1CE2F0" w14:textId="473AEA5D" w:rsidR="00F82DA9" w:rsidRDefault="0068285B">
      <w:r>
        <w:t>---made depths in that channel =2.5 m, but still free surface goes up very fast, so it must be other spots too…</w:t>
      </w:r>
    </w:p>
    <w:p w14:paraId="0BA708FD" w14:textId="77777777" w:rsidR="00DB0D6C" w:rsidRDefault="00DB0D6C"/>
    <w:p w14:paraId="22107654" w14:textId="25DB3A95" w:rsidR="00DB0D6C" w:rsidRPr="00FC7F78" w:rsidRDefault="00DB0D6C">
      <w:pPr>
        <w:rPr>
          <w:b/>
        </w:rPr>
      </w:pPr>
      <w:r w:rsidRPr="00FC7F78">
        <w:rPr>
          <w:b/>
        </w:rPr>
        <w:t>2/7/2013</w:t>
      </w:r>
    </w:p>
    <w:p w14:paraId="6C9832A1" w14:textId="77777777" w:rsidR="00DB0D6C" w:rsidRDefault="00DB0D6C"/>
    <w:p w14:paraId="666335C7" w14:textId="67997B17" w:rsidR="00DB0D6C" w:rsidRDefault="00DB0D6C">
      <w:r>
        <w:t xml:space="preserve">Met with Jim Lerczak and his student, Emily Lemagie, at OSU. They had similar problem to one described above when their river node/channel was only 1 element. When they artificially expanded the end of their river channels, this went away—Emily says: </w:t>
      </w:r>
    </w:p>
    <w:p w14:paraId="0614077D" w14:textId="3CC113F3" w:rsidR="00DB0D6C" w:rsidRPr="00DB0D6C" w:rsidRDefault="00DB0D6C">
      <w:pPr>
        <w:rPr>
          <w:rFonts w:ascii="Times New Roman" w:hAnsi="Times New Roman" w:cs="Times New Roman"/>
          <w:i/>
        </w:rPr>
      </w:pPr>
      <w:r w:rsidRPr="00DB0D6C">
        <w:rPr>
          <w:rFonts w:ascii="Times New Roman" w:hAnsi="Times New Roman" w:cs="Times New Roman"/>
          <w:i/>
        </w:rPr>
        <w:t>“When I was constructing the river end of the domain, I originally had a narrow channel that ended at one node. With the initial shape, the model crashed regardless of whether I input the river flow across one or two nodes and regardless of which node I input the freshwater, the water level at the end node would blow up. One alternative is putting the freshwater in at the cell instead of the node (just change the definition for your freshwater inputs), but I ended up shifting the geometry at the end of the river slightly and putting the freshwater in at the end node point. The way our domain is, I don't think this has a significant affect on the main area of interest, but if you have this problem at a lot of input locations you might also try the cell method to see if that changes the stability.”</w:t>
      </w:r>
    </w:p>
    <w:p w14:paraId="56271D8E" w14:textId="77777777" w:rsidR="00DB0D6C" w:rsidRPr="00DB0D6C" w:rsidRDefault="00DB0D6C">
      <w:pPr>
        <w:rPr>
          <w:rFonts w:ascii="Times New Roman" w:hAnsi="Times New Roman" w:cs="Times New Roman"/>
        </w:rPr>
      </w:pPr>
    </w:p>
    <w:p w14:paraId="35A5A6FB" w14:textId="3B65CE7C" w:rsidR="00DB0D6C" w:rsidRDefault="00DB0D6C">
      <w:pPr>
        <w:rPr>
          <w:rFonts w:ascii="Times New Roman" w:hAnsi="Times New Roman" w:cs="Times New Roman"/>
        </w:rPr>
      </w:pPr>
      <w:r w:rsidRPr="00DB0D6C">
        <w:rPr>
          <w:rFonts w:ascii="Times New Roman" w:hAnsi="Times New Roman" w:cs="Times New Roman"/>
        </w:rPr>
        <w:t>With figures:</w:t>
      </w:r>
    </w:p>
    <w:p w14:paraId="053AA047" w14:textId="1D83A31F" w:rsidR="00DB0D6C" w:rsidRDefault="00DB0D6C">
      <w:pPr>
        <w:rPr>
          <w:rFonts w:ascii="Times New Roman" w:hAnsi="Times New Roman" w:cs="Times New Roman"/>
        </w:rPr>
      </w:pPr>
      <w:r>
        <w:rPr>
          <w:rFonts w:ascii="Times New Roman" w:hAnsi="Times New Roman" w:cs="Times New Roman"/>
        </w:rPr>
        <w:t>original river end:</w:t>
      </w:r>
    </w:p>
    <w:p w14:paraId="28A52FE5" w14:textId="008225EF" w:rsidR="00DB0D6C" w:rsidRDefault="00DB0D6C">
      <w:pPr>
        <w:rPr>
          <w:rFonts w:ascii="Times New Roman" w:hAnsi="Times New Roman" w:cs="Times New Roman"/>
        </w:rPr>
      </w:pPr>
      <w:r>
        <w:rPr>
          <w:rFonts w:ascii="Times New Roman" w:hAnsi="Times New Roman" w:cs="Times New Roman"/>
          <w:noProof/>
        </w:rPr>
        <w:drawing>
          <wp:inline distT="0" distB="0" distL="0" distR="0" wp14:anchorId="1BF5F381" wp14:editId="4A5EEE6C">
            <wp:extent cx="2509520" cy="196072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_grid_end1.tiff"/>
                    <pic:cNvPicPr/>
                  </pic:nvPicPr>
                  <pic:blipFill rotWithShape="1">
                    <a:blip r:embed="rId5" cstate="screen">
                      <a:extLst>
                        <a:ext uri="{28A0092B-C50C-407E-A947-70E740481C1C}">
                          <a14:useLocalDpi xmlns:a14="http://schemas.microsoft.com/office/drawing/2010/main"/>
                        </a:ext>
                      </a:extLst>
                    </a:blip>
                    <a:srcRect l="5370" t="5920" r="7408" b="3315"/>
                    <a:stretch/>
                  </pic:blipFill>
                  <pic:spPr bwMode="auto">
                    <a:xfrm>
                      <a:off x="0" y="0"/>
                      <a:ext cx="2509733" cy="1960896"/>
                    </a:xfrm>
                    <a:prstGeom prst="rect">
                      <a:avLst/>
                    </a:prstGeom>
                    <a:ln>
                      <a:noFill/>
                    </a:ln>
                    <a:extLst>
                      <a:ext uri="{53640926-AAD7-44d8-BBD7-CCE9431645EC}">
                        <a14:shadowObscured xmlns:a14="http://schemas.microsoft.com/office/drawing/2010/main"/>
                      </a:ext>
                    </a:extLst>
                  </pic:spPr>
                </pic:pic>
              </a:graphicData>
            </a:graphic>
          </wp:inline>
        </w:drawing>
      </w:r>
    </w:p>
    <w:p w14:paraId="67626852" w14:textId="4549064D" w:rsidR="00DB0D6C" w:rsidRPr="00DB0D6C" w:rsidRDefault="00DB0D6C">
      <w:pPr>
        <w:rPr>
          <w:rFonts w:ascii="Times New Roman" w:hAnsi="Times New Roman" w:cs="Times New Roman"/>
        </w:rPr>
      </w:pPr>
      <w:r>
        <w:rPr>
          <w:rFonts w:ascii="Times New Roman" w:hAnsi="Times New Roman" w:cs="Times New Roman"/>
        </w:rPr>
        <w:t>edited river end:</w:t>
      </w:r>
    </w:p>
    <w:p w14:paraId="2F03AF38" w14:textId="1F5F99B7" w:rsidR="00DB0D6C" w:rsidRPr="00DB0D6C" w:rsidRDefault="00DB0D6C">
      <w:pPr>
        <w:rPr>
          <w:rFonts w:ascii="Times New Roman" w:hAnsi="Times New Roman" w:cs="Times New Roman"/>
        </w:rPr>
      </w:pPr>
      <w:r>
        <w:rPr>
          <w:rFonts w:ascii="Times New Roman" w:hAnsi="Times New Roman" w:cs="Times New Roman"/>
          <w:noProof/>
        </w:rPr>
        <w:drawing>
          <wp:inline distT="0" distB="0" distL="0" distR="0" wp14:anchorId="3198C238" wp14:editId="1316F36B">
            <wp:extent cx="2654071"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_grid_end3.png"/>
                    <pic:cNvPicPr/>
                  </pic:nvPicPr>
                  <pic:blipFill>
                    <a:blip r:embed="rId6">
                      <a:extLst>
                        <a:ext uri="{28A0092B-C50C-407E-A947-70E740481C1C}">
                          <a14:useLocalDpi xmlns:a14="http://schemas.microsoft.com/office/drawing/2010/main"/>
                        </a:ext>
                      </a:extLst>
                    </a:blip>
                    <a:stretch>
                      <a:fillRect/>
                    </a:stretch>
                  </pic:blipFill>
                  <pic:spPr>
                    <a:xfrm>
                      <a:off x="0" y="0"/>
                      <a:ext cx="2654071" cy="2743200"/>
                    </a:xfrm>
                    <a:prstGeom prst="rect">
                      <a:avLst/>
                    </a:prstGeom>
                  </pic:spPr>
                </pic:pic>
              </a:graphicData>
            </a:graphic>
          </wp:inline>
        </w:drawing>
      </w:r>
    </w:p>
    <w:p w14:paraId="3A3DC4F5" w14:textId="77777777" w:rsidR="0068285B" w:rsidRDefault="0068285B">
      <w:pPr>
        <w:rPr>
          <w:rFonts w:ascii="Times New Roman" w:hAnsi="Times New Roman" w:cs="Times New Roman"/>
        </w:rPr>
      </w:pPr>
    </w:p>
    <w:p w14:paraId="7284FD20" w14:textId="1A21ED54" w:rsidR="00DB0D6C" w:rsidRDefault="000768E0">
      <w:pPr>
        <w:rPr>
          <w:rFonts w:ascii="Times New Roman" w:hAnsi="Times New Roman" w:cs="Times New Roman"/>
        </w:rPr>
      </w:pPr>
      <w:r>
        <w:rPr>
          <w:rFonts w:ascii="Times New Roman" w:hAnsi="Times New Roman" w:cs="Times New Roman"/>
        </w:rPr>
        <w:t>So, I edited the Coos River end where I put in freshwater right now to have similar shape to Emily’</w:t>
      </w:r>
      <w:r w:rsidR="003B2D81">
        <w:rPr>
          <w:rFonts w:ascii="Times New Roman" w:hAnsi="Times New Roman" w:cs="Times New Roman"/>
        </w:rPr>
        <w:t>s above, with 3 elements, etc</w:t>
      </w:r>
      <w:r w:rsidR="003B2D81" w:rsidRPr="003B2D81">
        <w:rPr>
          <w:rFonts w:ascii="Times New Roman" w:hAnsi="Times New Roman" w:cs="Times New Roman"/>
        </w:rPr>
        <w:sym w:font="Wingdings" w:char="F0E0"/>
      </w:r>
      <w:r w:rsidR="003B2D81">
        <w:rPr>
          <w:rFonts w:ascii="Times New Roman" w:hAnsi="Times New Roman" w:cs="Times New Roman"/>
        </w:rPr>
        <w:t xml:space="preserve"> saved in coosbay_SMS_Mobj_riveredit.mat</w:t>
      </w:r>
    </w:p>
    <w:p w14:paraId="6C025FB4" w14:textId="77777777" w:rsidR="00E0379E" w:rsidRDefault="00E0379E">
      <w:pPr>
        <w:rPr>
          <w:rFonts w:ascii="Times New Roman" w:hAnsi="Times New Roman" w:cs="Times New Roman"/>
        </w:rPr>
      </w:pPr>
      <w:r>
        <w:rPr>
          <w:rFonts w:ascii="Times New Roman" w:hAnsi="Times New Roman" w:cs="Times New Roman"/>
        </w:rPr>
        <w:t>- also changed to only 1 river node; change .nml file for rivers and for main run to reflect this.</w:t>
      </w:r>
    </w:p>
    <w:p w14:paraId="5587D196" w14:textId="77777777" w:rsidR="00E0379E" w:rsidRDefault="00E0379E">
      <w:pPr>
        <w:rPr>
          <w:rFonts w:ascii="Times New Roman" w:hAnsi="Times New Roman" w:cs="Times New Roman"/>
        </w:rPr>
      </w:pPr>
    </w:p>
    <w:p w14:paraId="44F8DC22" w14:textId="3356EF37" w:rsidR="003B2D81" w:rsidRDefault="003B2D81">
      <w:pPr>
        <w:rPr>
          <w:rFonts w:ascii="Times New Roman" w:hAnsi="Times New Roman" w:cs="Times New Roman"/>
        </w:rPr>
      </w:pPr>
      <w:r>
        <w:rPr>
          <w:rFonts w:ascii="Times New Roman" w:hAnsi="Times New Roman" w:cs="Times New Roman"/>
        </w:rPr>
        <w:t>Upload new forci</w:t>
      </w:r>
      <w:r w:rsidR="00FF0CE7">
        <w:rPr>
          <w:rFonts w:ascii="Times New Roman" w:hAnsi="Times New Roman" w:cs="Times New Roman"/>
        </w:rPr>
        <w:t>ng files to ocean and try and run:</w:t>
      </w:r>
    </w:p>
    <w:p w14:paraId="3D3D8994" w14:textId="27ADF7AC" w:rsidR="00FF0CE7" w:rsidRPr="00FF0CE7" w:rsidRDefault="00FF0CE7">
      <w:pPr>
        <w:rPr>
          <w:rFonts w:ascii="Times New Roman" w:hAnsi="Times New Roman" w:cs="Times New Roman"/>
          <w:color w:val="FF0000"/>
        </w:rPr>
      </w:pPr>
      <w:r w:rsidRPr="00FF0CE7">
        <w:rPr>
          <w:rFonts w:ascii="Times New Roman" w:hAnsi="Times New Roman" w:cs="Times New Roman"/>
          <w:color w:val="FF0000"/>
        </w:rPr>
        <w:t>mpirun -np 8 ./fvcom --casename=coosSMS --logfile=log &amp;</w:t>
      </w:r>
    </w:p>
    <w:p w14:paraId="7CD3D0A6" w14:textId="354B6608" w:rsidR="00FF0CE7" w:rsidRDefault="00FF0CE7">
      <w:pPr>
        <w:rPr>
          <w:rFonts w:ascii="Times New Roman" w:hAnsi="Times New Roman" w:cs="Times New Roman"/>
        </w:rPr>
      </w:pPr>
      <w:r>
        <w:rPr>
          <w:rFonts w:ascii="Times New Roman" w:hAnsi="Times New Roman" w:cs="Times New Roman"/>
        </w:rPr>
        <w:t>in the folder coosSMS_riveredit on the ocean cluster</w:t>
      </w:r>
      <w:r w:rsidR="009D39A7">
        <w:rPr>
          <w:rFonts w:ascii="Times New Roman" w:hAnsi="Times New Roman" w:cs="Times New Roman"/>
        </w:rPr>
        <w:t>. It started at least…</w:t>
      </w:r>
    </w:p>
    <w:p w14:paraId="28961DBF" w14:textId="77777777" w:rsidR="009D39A7" w:rsidRDefault="009D39A7">
      <w:pPr>
        <w:rPr>
          <w:rFonts w:ascii="Times New Roman" w:hAnsi="Times New Roman" w:cs="Times New Roman"/>
        </w:rPr>
      </w:pPr>
    </w:p>
    <w:p w14:paraId="58272C67" w14:textId="487CA0AA" w:rsidR="007D1E26" w:rsidRDefault="00EC7616">
      <w:pPr>
        <w:rPr>
          <w:rFonts w:ascii="Times New Roman" w:hAnsi="Times New Roman" w:cs="Times New Roman"/>
        </w:rPr>
      </w:pPr>
      <w:r>
        <w:rPr>
          <w:rFonts w:ascii="Times New Roman" w:hAnsi="Times New Roman" w:cs="Times New Roman"/>
        </w:rPr>
        <w:t>-</w:t>
      </w:r>
      <w:r w:rsidRPr="00EC7616">
        <w:rPr>
          <w:rFonts w:ascii="Times New Roman" w:hAnsi="Times New Roman" w:cs="Times New Roman"/>
        </w:rPr>
        <w:sym w:font="Wingdings" w:char="F0E0"/>
      </w:r>
      <w:r>
        <w:rPr>
          <w:rFonts w:ascii="Times New Roman" w:hAnsi="Times New Roman" w:cs="Times New Roman"/>
        </w:rPr>
        <w:t xml:space="preserve"> the river worked after this, but the model blew up after about 2-2.5 days, getting bands of nan’s in salinity, though it was also in free surface, etc. </w:t>
      </w:r>
    </w:p>
    <w:p w14:paraId="462304D1" w14:textId="77777777" w:rsidR="00EC7616" w:rsidRDefault="00EC7616">
      <w:pPr>
        <w:rPr>
          <w:rFonts w:ascii="Times New Roman" w:hAnsi="Times New Roman" w:cs="Times New Roman"/>
        </w:rPr>
      </w:pPr>
    </w:p>
    <w:p w14:paraId="702C7252" w14:textId="1F400FFE" w:rsidR="00EC7616" w:rsidRDefault="00EC7616">
      <w:pPr>
        <w:rPr>
          <w:rFonts w:ascii="Times New Roman" w:hAnsi="Times New Roman" w:cs="Times New Roman"/>
        </w:rPr>
      </w:pPr>
      <w:r>
        <w:rPr>
          <w:rFonts w:ascii="Times New Roman" w:hAnsi="Times New Roman" w:cs="Times New Roman"/>
        </w:rPr>
        <w:t>run again with smoothing bathy by</w:t>
      </w:r>
      <w:r w:rsidR="00535B73">
        <w:rPr>
          <w:rFonts w:ascii="Times New Roman" w:hAnsi="Times New Roman" w:cs="Times New Roman"/>
        </w:rPr>
        <w:t xml:space="preserve"> 0.5 this time instead of 0.25—still blew up!</w:t>
      </w:r>
    </w:p>
    <w:p w14:paraId="7C77E95A" w14:textId="77777777" w:rsidR="00535B73" w:rsidRDefault="00535B73">
      <w:pPr>
        <w:rPr>
          <w:rFonts w:ascii="Times New Roman" w:hAnsi="Times New Roman" w:cs="Times New Roman"/>
        </w:rPr>
      </w:pPr>
    </w:p>
    <w:p w14:paraId="774838E3" w14:textId="3720FAF8" w:rsidR="00535B73" w:rsidRPr="00FF0CE7" w:rsidRDefault="00535B73" w:rsidP="00535B73">
      <w:pPr>
        <w:rPr>
          <w:rFonts w:ascii="Times New Roman" w:hAnsi="Times New Roman" w:cs="Times New Roman"/>
          <w:color w:val="FF0000"/>
        </w:rPr>
      </w:pPr>
      <w:r>
        <w:rPr>
          <w:rFonts w:ascii="Times New Roman" w:hAnsi="Times New Roman" w:cs="Times New Roman"/>
        </w:rPr>
        <w:t xml:space="preserve">Next: reduce timestep from 1 sec to 0.5 sec and see what happens. Running now on 16 cpu’s: </w:t>
      </w:r>
      <w:r>
        <w:rPr>
          <w:rFonts w:ascii="Times New Roman" w:hAnsi="Times New Roman" w:cs="Times New Roman"/>
          <w:color w:val="FF0000"/>
        </w:rPr>
        <w:t>mpirun -np 16</w:t>
      </w:r>
      <w:r w:rsidRPr="00FF0CE7">
        <w:rPr>
          <w:rFonts w:ascii="Times New Roman" w:hAnsi="Times New Roman" w:cs="Times New Roman"/>
          <w:color w:val="FF0000"/>
        </w:rPr>
        <w:t xml:space="preserve"> ./fvcom --casename=coosSMS --logfile=log &amp;</w:t>
      </w:r>
    </w:p>
    <w:p w14:paraId="77B24522" w14:textId="1A089C14" w:rsidR="00535B73" w:rsidRDefault="00535B73">
      <w:pPr>
        <w:rPr>
          <w:rFonts w:ascii="Times New Roman" w:hAnsi="Times New Roman" w:cs="Times New Roman"/>
        </w:rPr>
      </w:pPr>
    </w:p>
    <w:p w14:paraId="40E8CB69" w14:textId="22BCCE6B" w:rsidR="00B17A4E" w:rsidRDefault="00B17A4E">
      <w:pPr>
        <w:rPr>
          <w:rFonts w:ascii="Times New Roman" w:hAnsi="Times New Roman" w:cs="Times New Roman"/>
        </w:rPr>
      </w:pPr>
      <w:r>
        <w:rPr>
          <w:rFonts w:ascii="Times New Roman" w:hAnsi="Times New Roman" w:cs="Times New Roman"/>
        </w:rPr>
        <w:t>Not blowing up yet, but the u/v velocities are going over 10 m/s! Need to check where this is happening and probably fix bathy there…</w:t>
      </w:r>
      <w:r w:rsidR="005314C0">
        <w:rPr>
          <w:rFonts w:ascii="Times New Roman" w:hAnsi="Times New Roman" w:cs="Times New Roman"/>
        </w:rPr>
        <w:t>and it did blow up finally.</w:t>
      </w:r>
    </w:p>
    <w:p w14:paraId="7D76357F" w14:textId="1EC79278" w:rsidR="00F62FD7" w:rsidRDefault="00F62FD7">
      <w:pPr>
        <w:rPr>
          <w:rFonts w:ascii="Times New Roman" w:hAnsi="Times New Roman" w:cs="Times New Roman"/>
        </w:rPr>
      </w:pPr>
      <w:r>
        <w:rPr>
          <w:rFonts w:ascii="Times New Roman" w:hAnsi="Times New Roman" w:cs="Times New Roman"/>
        </w:rPr>
        <w:t>First NaN’s at 3 days 6 hours in</w:t>
      </w:r>
      <w:r w:rsidR="00085E65">
        <w:rPr>
          <w:rFonts w:ascii="Times New Roman" w:hAnsi="Times New Roman" w:cs="Times New Roman"/>
        </w:rPr>
        <w:t xml:space="preserve"> (</w:t>
      </w:r>
      <w:r w:rsidR="00085E65" w:rsidRPr="00085E65">
        <w:rPr>
          <w:rFonts w:ascii="Times New Roman" w:hAnsi="Times New Roman" w:cs="Times New Roman"/>
        </w:rPr>
        <w:t>!  54800   2008-01-04T04:06:40.000000</w:t>
      </w:r>
      <w:r w:rsidR="00085E65">
        <w:rPr>
          <w:rFonts w:ascii="Times New Roman" w:hAnsi="Times New Roman" w:cs="Times New Roman"/>
        </w:rPr>
        <w:t>)</w:t>
      </w:r>
      <w:r>
        <w:rPr>
          <w:rFonts w:ascii="Times New Roman" w:hAnsi="Times New Roman" w:cs="Times New Roman"/>
        </w:rPr>
        <w:t xml:space="preserve"> but the velocities were huge for a day or so before this point…</w:t>
      </w:r>
    </w:p>
    <w:p w14:paraId="012C7CCF" w14:textId="77777777" w:rsidR="005314C0" w:rsidRDefault="005314C0">
      <w:pPr>
        <w:rPr>
          <w:rFonts w:ascii="Times New Roman" w:hAnsi="Times New Roman" w:cs="Times New Roman"/>
        </w:rPr>
      </w:pPr>
    </w:p>
    <w:p w14:paraId="0905CD3C" w14:textId="553945EB" w:rsidR="00F85176" w:rsidRDefault="00F85176">
      <w:pPr>
        <w:rPr>
          <w:rFonts w:ascii="Times New Roman" w:hAnsi="Times New Roman" w:cs="Times New Roman"/>
        </w:rPr>
      </w:pPr>
      <w:r>
        <w:rPr>
          <w:rFonts w:ascii="Times New Roman" w:hAnsi="Times New Roman" w:cs="Times New Roman"/>
        </w:rPr>
        <w:t xml:space="preserve">V-plots: in looking at velocity, there are some strong v’s inside the estuary near some bathy constrictions, but the largest (&gt; 3 m/s) start up in NE corner of BC about 40-48 hours into run…need to check this BC and elevation file? sponge layer? </w:t>
      </w:r>
    </w:p>
    <w:p w14:paraId="68CA0776" w14:textId="77777777" w:rsidR="00A82738" w:rsidRDefault="00A82738">
      <w:pPr>
        <w:rPr>
          <w:rFonts w:ascii="Times New Roman" w:hAnsi="Times New Roman" w:cs="Times New Roman"/>
        </w:rPr>
      </w:pPr>
    </w:p>
    <w:p w14:paraId="298D2730" w14:textId="59B4328F" w:rsidR="00A82738" w:rsidRPr="00A82738" w:rsidRDefault="00A82738">
      <w:pPr>
        <w:rPr>
          <w:rFonts w:ascii="Times New Roman" w:hAnsi="Times New Roman" w:cs="Times New Roman"/>
          <w:b/>
        </w:rPr>
      </w:pPr>
      <w:r w:rsidRPr="00A82738">
        <w:rPr>
          <w:rFonts w:ascii="Times New Roman" w:hAnsi="Times New Roman" w:cs="Times New Roman"/>
          <w:b/>
        </w:rPr>
        <w:t>2/9/13</w:t>
      </w:r>
    </w:p>
    <w:p w14:paraId="272536CE" w14:textId="77777777" w:rsidR="00A82738" w:rsidRDefault="00A82738">
      <w:pPr>
        <w:rPr>
          <w:rFonts w:ascii="Times New Roman" w:hAnsi="Times New Roman" w:cs="Times New Roman"/>
        </w:rPr>
      </w:pPr>
    </w:p>
    <w:p w14:paraId="71047ADA" w14:textId="54BC0CF3" w:rsidR="00A82738" w:rsidRDefault="00A82738">
      <w:pPr>
        <w:rPr>
          <w:rFonts w:ascii="Times New Roman" w:hAnsi="Times New Roman" w:cs="Times New Roman"/>
        </w:rPr>
      </w:pPr>
      <w:r>
        <w:rPr>
          <w:rFonts w:ascii="Times New Roman" w:hAnsi="Times New Roman" w:cs="Times New Roman"/>
        </w:rPr>
        <w:t>If it is a boundary problem, try a couple different runs to diagnose the problem…</w:t>
      </w:r>
    </w:p>
    <w:p w14:paraId="4D49B027" w14:textId="68AA8D8E" w:rsidR="00A82738" w:rsidRDefault="00A82738">
      <w:pPr>
        <w:rPr>
          <w:rFonts w:ascii="Times New Roman" w:hAnsi="Times New Roman" w:cs="Times New Roman"/>
        </w:rPr>
      </w:pPr>
      <w:r>
        <w:rPr>
          <w:rFonts w:ascii="Times New Roman" w:hAnsi="Times New Roman" w:cs="Times New Roman"/>
        </w:rPr>
        <w:t>1) Use all OBC nodes (for now, I’ve been not using the corner ones where the OB meets the land, turn these on in make_coos_SMS.m)</w:t>
      </w:r>
      <w:r w:rsidR="000E5C23">
        <w:rPr>
          <w:rFonts w:ascii="Times New Roman" w:hAnsi="Times New Roman" w:cs="Times New Roman"/>
        </w:rPr>
        <w:t xml:space="preserve">, i.e., change nn=2:51 to nn=1:52 </w:t>
      </w:r>
    </w:p>
    <w:p w14:paraId="32C1422F" w14:textId="16326645" w:rsidR="007E7730" w:rsidRDefault="007E7730">
      <w:pPr>
        <w:rPr>
          <w:rFonts w:ascii="Times New Roman" w:hAnsi="Times New Roman" w:cs="Times New Roman"/>
        </w:rPr>
      </w:pPr>
      <w:r>
        <w:rPr>
          <w:rFonts w:ascii="Times New Roman" w:hAnsi="Times New Roman" w:cs="Times New Roman"/>
        </w:rPr>
        <w:t xml:space="preserve">- running this case now: </w:t>
      </w:r>
      <w:r w:rsidR="004E212E">
        <w:rPr>
          <w:rFonts w:ascii="Times New Roman" w:hAnsi="Times New Roman" w:cs="Times New Roman"/>
        </w:rPr>
        <w:t xml:space="preserve">still blew up! </w:t>
      </w:r>
    </w:p>
    <w:p w14:paraId="46102228" w14:textId="1AB624A0" w:rsidR="00A82738" w:rsidRDefault="00A82738">
      <w:pPr>
        <w:rPr>
          <w:rFonts w:ascii="Times New Roman" w:hAnsi="Times New Roman" w:cs="Times New Roman"/>
        </w:rPr>
      </w:pPr>
      <w:r>
        <w:rPr>
          <w:rFonts w:ascii="Times New Roman" w:hAnsi="Times New Roman" w:cs="Times New Roman"/>
        </w:rPr>
        <w:t>2) Turn off elevation file and forcing of tides at OBC</w:t>
      </w:r>
      <w:r w:rsidR="005417A1">
        <w:rPr>
          <w:rFonts w:ascii="Times New Roman" w:hAnsi="Times New Roman" w:cs="Times New Roman"/>
        </w:rPr>
        <w:t>, turned off OBC_ON and OBC_ELEVATION_FORCING in the run file coosSMS_run.nml</w:t>
      </w:r>
    </w:p>
    <w:p w14:paraId="771446BC" w14:textId="5FEA94F4" w:rsidR="006712FF" w:rsidRDefault="004B00C1">
      <w:pPr>
        <w:rPr>
          <w:rFonts w:ascii="Times New Roman" w:hAnsi="Times New Roman" w:cs="Times New Roman"/>
        </w:rPr>
      </w:pPr>
      <w:r>
        <w:rPr>
          <w:rFonts w:ascii="Times New Roman" w:hAnsi="Times New Roman" w:cs="Times New Roman"/>
        </w:rPr>
        <w:t xml:space="preserve">- running this case now: </w:t>
      </w:r>
      <w:r w:rsidR="00990BE5">
        <w:rPr>
          <w:rFonts w:ascii="Times New Roman" w:hAnsi="Times New Roman" w:cs="Times New Roman"/>
        </w:rPr>
        <w:t>this run made it past point where others blew up, so it’s either the forcing file at the BC or the tidal currents it’s inducing are messing things up…</w:t>
      </w:r>
      <w:r w:rsidR="00365807">
        <w:rPr>
          <w:rFonts w:ascii="Times New Roman" w:hAnsi="Times New Roman" w:cs="Times New Roman"/>
        </w:rPr>
        <w:t>, save this log file and output file in coosbaySMS_noOBC folder in Run folder</w:t>
      </w:r>
    </w:p>
    <w:p w14:paraId="2AB52748" w14:textId="01D3799B" w:rsidR="001E396C" w:rsidRDefault="001E396C">
      <w:pPr>
        <w:rPr>
          <w:rFonts w:ascii="Times New Roman" w:hAnsi="Times New Roman" w:cs="Times New Roman"/>
        </w:rPr>
      </w:pPr>
      <w:r>
        <w:rPr>
          <w:rFonts w:ascii="Times New Roman" w:hAnsi="Times New Roman" w:cs="Times New Roman"/>
        </w:rPr>
        <w:t>- one thought is that the coast goes up to 0 depth at these bndy corners, so maybe deepen the coast at these corners and into the model domain so that elevation file isn’t putting in water into 0 depth</w:t>
      </w:r>
    </w:p>
    <w:p w14:paraId="406F1DB5" w14:textId="77777777" w:rsidR="001E396C" w:rsidRDefault="001E396C">
      <w:pPr>
        <w:rPr>
          <w:rFonts w:ascii="Times New Roman" w:hAnsi="Times New Roman" w:cs="Times New Roman"/>
        </w:rPr>
      </w:pPr>
    </w:p>
    <w:p w14:paraId="050ABA9F" w14:textId="1D3B8D9E" w:rsidR="00A82738" w:rsidRDefault="00A82738">
      <w:pPr>
        <w:rPr>
          <w:rFonts w:ascii="Times New Roman" w:hAnsi="Times New Roman" w:cs="Times New Roman"/>
        </w:rPr>
      </w:pPr>
      <w:r>
        <w:rPr>
          <w:rFonts w:ascii="Times New Roman" w:hAnsi="Times New Roman" w:cs="Times New Roman"/>
        </w:rPr>
        <w:t xml:space="preserve">3) </w:t>
      </w:r>
      <w:r w:rsidR="006712FF">
        <w:rPr>
          <w:rFonts w:ascii="Times New Roman" w:hAnsi="Times New Roman" w:cs="Times New Roman"/>
        </w:rPr>
        <w:t xml:space="preserve">Turn back on OBC, but make elevation forcing file all 0’s. </w:t>
      </w:r>
      <w:r w:rsidR="00BB60C4">
        <w:rPr>
          <w:rFonts w:ascii="Times New Roman" w:hAnsi="Times New Roman" w:cs="Times New Roman"/>
        </w:rPr>
        <w:t>This ran for 4 days with no problems as well, so not a file input problem, but something with forcing of tides…</w:t>
      </w:r>
    </w:p>
    <w:p w14:paraId="10B4AB30" w14:textId="77777777" w:rsidR="00BB60C4" w:rsidRDefault="00BB60C4">
      <w:pPr>
        <w:rPr>
          <w:rFonts w:ascii="Times New Roman" w:hAnsi="Times New Roman" w:cs="Times New Roman"/>
        </w:rPr>
      </w:pPr>
    </w:p>
    <w:p w14:paraId="79DBDCB0" w14:textId="70ACA606" w:rsidR="00D14017" w:rsidRDefault="00D14017">
      <w:pPr>
        <w:rPr>
          <w:rFonts w:ascii="Times New Roman" w:hAnsi="Times New Roman" w:cs="Times New Roman"/>
        </w:rPr>
      </w:pPr>
      <w:r>
        <w:rPr>
          <w:rFonts w:ascii="Times New Roman" w:hAnsi="Times New Roman" w:cs="Times New Roman"/>
        </w:rPr>
        <w:t>4) Now made vertical wall on coastal bndy outside the bay at 4 m depth; also made maximum depth above mllw = 1.5 (i.e., -1.5 in model)</w:t>
      </w:r>
      <w:r w:rsidR="002F5F95">
        <w:rPr>
          <w:rFonts w:ascii="Times New Roman" w:hAnsi="Times New Roman" w:cs="Times New Roman"/>
        </w:rPr>
        <w:t>; try this with original elevation file;</w:t>
      </w:r>
      <w:r w:rsidR="00C8631D">
        <w:rPr>
          <w:rFonts w:ascii="Times New Roman" w:hAnsi="Times New Roman" w:cs="Times New Roman"/>
        </w:rPr>
        <w:t xml:space="preserve"> -</w:t>
      </w:r>
      <w:r w:rsidR="00C8631D" w:rsidRPr="00C8631D">
        <w:rPr>
          <w:rFonts w:ascii="Times New Roman" w:hAnsi="Times New Roman" w:cs="Times New Roman"/>
        </w:rPr>
        <w:sym w:font="Wingdings" w:char="F0E0"/>
      </w:r>
      <w:r w:rsidR="00C8631D">
        <w:rPr>
          <w:rFonts w:ascii="Times New Roman" w:hAnsi="Times New Roman" w:cs="Times New Roman"/>
        </w:rPr>
        <w:t xml:space="preserve"> this one blew up at ! </w:t>
      </w:r>
      <w:r w:rsidR="00C8631D" w:rsidRPr="00C8631D">
        <w:rPr>
          <w:rFonts w:ascii="Times New Roman" w:hAnsi="Times New Roman" w:cs="Times New Roman"/>
        </w:rPr>
        <w:t>24500   2008-01-03T20:03:20.000000</w:t>
      </w:r>
      <w:r w:rsidR="00C8631D">
        <w:rPr>
          <w:rFonts w:ascii="Times New Roman" w:hAnsi="Times New Roman" w:cs="Times New Roman"/>
        </w:rPr>
        <w:t>, which is faster than before, unfortunately. So maybe it’s the bathy inside the bay…?</w:t>
      </w:r>
    </w:p>
    <w:p w14:paraId="2E756A7E" w14:textId="77777777" w:rsidR="001A76C5" w:rsidRDefault="001A76C5">
      <w:pPr>
        <w:rPr>
          <w:rFonts w:ascii="Times New Roman" w:hAnsi="Times New Roman" w:cs="Times New Roman"/>
        </w:rPr>
      </w:pPr>
    </w:p>
    <w:p w14:paraId="69834182" w14:textId="4E9FFC68" w:rsidR="001A76C5" w:rsidRDefault="001A76C5">
      <w:pPr>
        <w:rPr>
          <w:rFonts w:ascii="Times New Roman" w:hAnsi="Times New Roman" w:cs="Times New Roman"/>
        </w:rPr>
      </w:pPr>
      <w:r>
        <w:rPr>
          <w:rFonts w:ascii="Times New Roman" w:hAnsi="Times New Roman" w:cs="Times New Roman"/>
        </w:rPr>
        <w:t xml:space="preserve">5) Next test- make min depth in bay 1.5 m below MLLW, i.e., no dry cells to start with. use original </w:t>
      </w:r>
      <w:r w:rsidR="00397977">
        <w:rPr>
          <w:rFonts w:ascii="Times New Roman" w:hAnsi="Times New Roman" w:cs="Times New Roman"/>
        </w:rPr>
        <w:t xml:space="preserve">OBC and everything else though: still blew up! at </w:t>
      </w:r>
      <w:r w:rsidR="00397977" w:rsidRPr="00397977">
        <w:rPr>
          <w:rFonts w:ascii="Times New Roman" w:hAnsi="Times New Roman" w:cs="Times New Roman"/>
        </w:rPr>
        <w:t>!  25700   2008-01-03T23:23:20.000000</w:t>
      </w:r>
      <w:r w:rsidR="00397977">
        <w:rPr>
          <w:rFonts w:ascii="Times New Roman" w:hAnsi="Times New Roman" w:cs="Times New Roman"/>
        </w:rPr>
        <w:t xml:space="preserve">, with vvel’s &gt; 8 m/s. </w:t>
      </w:r>
    </w:p>
    <w:p w14:paraId="3CE507D8" w14:textId="396AC4F5" w:rsidR="00A20A2B" w:rsidRDefault="00A20A2B">
      <w:pPr>
        <w:rPr>
          <w:rFonts w:ascii="Times New Roman" w:hAnsi="Times New Roman" w:cs="Times New Roman"/>
        </w:rPr>
      </w:pPr>
      <w:r>
        <w:rPr>
          <w:rFonts w:ascii="Times New Roman" w:hAnsi="Times New Roman" w:cs="Times New Roman"/>
        </w:rPr>
        <w:t xml:space="preserve">--not sure what to try now, maybe ask Emily at OSU for tips or her parameters; </w:t>
      </w:r>
    </w:p>
    <w:p w14:paraId="6B74FAFB" w14:textId="77777777" w:rsidR="001A76C5" w:rsidRDefault="001A76C5">
      <w:pPr>
        <w:rPr>
          <w:rFonts w:ascii="Times New Roman" w:hAnsi="Times New Roman" w:cs="Times New Roman"/>
        </w:rPr>
      </w:pPr>
    </w:p>
    <w:p w14:paraId="075A2AE9" w14:textId="48C5CEE8" w:rsidR="00A82738" w:rsidRPr="00F62BA9" w:rsidRDefault="00F62BA9">
      <w:pPr>
        <w:rPr>
          <w:rFonts w:ascii="Times New Roman" w:hAnsi="Times New Roman" w:cs="Times New Roman"/>
          <w:b/>
        </w:rPr>
      </w:pPr>
      <w:r w:rsidRPr="00F62BA9">
        <w:rPr>
          <w:rFonts w:ascii="Times New Roman" w:hAnsi="Times New Roman" w:cs="Times New Roman"/>
          <w:b/>
        </w:rPr>
        <w:t>2/12/13</w:t>
      </w:r>
    </w:p>
    <w:p w14:paraId="246B7074" w14:textId="77777777" w:rsidR="00F62BA9" w:rsidRDefault="00F62BA9">
      <w:pPr>
        <w:rPr>
          <w:rFonts w:ascii="Times New Roman" w:hAnsi="Times New Roman" w:cs="Times New Roman"/>
        </w:rPr>
      </w:pPr>
    </w:p>
    <w:p w14:paraId="679F8008" w14:textId="4D2EB57C" w:rsidR="00F62BA9" w:rsidRDefault="00F62BA9">
      <w:pPr>
        <w:rPr>
          <w:rFonts w:ascii="Times New Roman" w:hAnsi="Times New Roman" w:cs="Times New Roman"/>
        </w:rPr>
      </w:pPr>
      <w:r>
        <w:rPr>
          <w:rFonts w:ascii="Times New Roman" w:hAnsi="Times New Roman" w:cs="Times New Roman"/>
        </w:rPr>
        <w:t>Got Emily’s run file and some suggestions from her on what to try. Looks like she has a much smaller time step and also suggested that deepening the river channel where you force flow could be a thing to try. She also passed along a movie-maker code to look at output to assess where model is blowing up. Try this for above #5….</w:t>
      </w:r>
    </w:p>
    <w:p w14:paraId="18CE0D0A" w14:textId="2F7E052C" w:rsidR="002D0D19" w:rsidRDefault="002D0D19">
      <w:pPr>
        <w:rPr>
          <w:rFonts w:ascii="Times New Roman" w:hAnsi="Times New Roman" w:cs="Times New Roman"/>
        </w:rPr>
      </w:pPr>
      <w:r w:rsidRPr="002D0D19">
        <w:rPr>
          <w:rFonts w:ascii="Times New Roman" w:hAnsi="Times New Roman" w:cs="Times New Roman"/>
        </w:rPr>
        <w:sym w:font="Wingdings" w:char="F0E0"/>
      </w:r>
      <w:r>
        <w:rPr>
          <w:rFonts w:ascii="Times New Roman" w:hAnsi="Times New Roman" w:cs="Times New Roman"/>
        </w:rPr>
        <w:t xml:space="preserve"> looking at depth averaged v, the highest velocities come in through the northern bndy still, at the corner there. </w:t>
      </w:r>
    </w:p>
    <w:p w14:paraId="1A9F15AE" w14:textId="77777777" w:rsidR="00B40936" w:rsidRDefault="00B40936">
      <w:pPr>
        <w:rPr>
          <w:rFonts w:ascii="Times New Roman" w:hAnsi="Times New Roman" w:cs="Times New Roman"/>
        </w:rPr>
      </w:pPr>
    </w:p>
    <w:p w14:paraId="640F7FF6" w14:textId="22E7EAA3" w:rsidR="00B40936" w:rsidRPr="00B92B11" w:rsidRDefault="00B40936">
      <w:pPr>
        <w:rPr>
          <w:rFonts w:ascii="Times New Roman" w:hAnsi="Times New Roman" w:cs="Times New Roman"/>
          <w:b/>
        </w:rPr>
      </w:pPr>
      <w:r w:rsidRPr="00B92B11">
        <w:rPr>
          <w:rFonts w:ascii="Times New Roman" w:hAnsi="Times New Roman" w:cs="Times New Roman"/>
          <w:b/>
        </w:rPr>
        <w:t>2/14/13</w:t>
      </w:r>
    </w:p>
    <w:p w14:paraId="41ACF2B5" w14:textId="77777777" w:rsidR="00B40936" w:rsidRDefault="00B40936">
      <w:pPr>
        <w:rPr>
          <w:rFonts w:ascii="Times New Roman" w:hAnsi="Times New Roman" w:cs="Times New Roman"/>
        </w:rPr>
      </w:pPr>
    </w:p>
    <w:p w14:paraId="362143BC" w14:textId="64B7CAA8" w:rsidR="00B40936" w:rsidRDefault="00B40936">
      <w:pPr>
        <w:rPr>
          <w:rFonts w:ascii="Times New Roman" w:hAnsi="Times New Roman" w:cs="Times New Roman"/>
        </w:rPr>
      </w:pPr>
      <w:r>
        <w:rPr>
          <w:rFonts w:ascii="Times New Roman" w:hAnsi="Times New Roman" w:cs="Times New Roman"/>
        </w:rPr>
        <w:t>Make all depths in bay 5 m at start, then run again. Trying to make sure it’s the NE bndy condition and not something else. Call *_5m</w:t>
      </w:r>
    </w:p>
    <w:p w14:paraId="03DD8805" w14:textId="5B4922C4" w:rsidR="00B40936" w:rsidRDefault="00E266D4">
      <w:pPr>
        <w:rPr>
          <w:rFonts w:ascii="Times New Roman" w:hAnsi="Times New Roman" w:cs="Times New Roman"/>
        </w:rPr>
      </w:pPr>
      <w:r w:rsidRPr="00E266D4">
        <w:rPr>
          <w:rFonts w:ascii="Times New Roman" w:hAnsi="Times New Roman" w:cs="Times New Roman"/>
        </w:rPr>
        <w:sym w:font="Wingdings" w:char="F0E0"/>
      </w:r>
      <w:r>
        <w:rPr>
          <w:rFonts w:ascii="Times New Roman" w:hAnsi="Times New Roman" w:cs="Times New Roman"/>
        </w:rPr>
        <w:t xml:space="preserve"> went to NaN’s still! Need to confirm this came from NE corner…</w:t>
      </w:r>
    </w:p>
    <w:p w14:paraId="57032EDC" w14:textId="77777777" w:rsidR="003C5457" w:rsidRDefault="003C5457">
      <w:pPr>
        <w:rPr>
          <w:rFonts w:ascii="Times New Roman" w:hAnsi="Times New Roman" w:cs="Times New Roman"/>
        </w:rPr>
      </w:pPr>
    </w:p>
    <w:p w14:paraId="3BFA950E" w14:textId="7CDDE300" w:rsidR="005479B6" w:rsidRDefault="005479B6">
      <w:pPr>
        <w:rPr>
          <w:rFonts w:ascii="Times New Roman" w:hAnsi="Times New Roman" w:cs="Times New Roman"/>
        </w:rPr>
      </w:pPr>
      <w:r>
        <w:rPr>
          <w:rFonts w:ascii="Times New Roman" w:hAnsi="Times New Roman" w:cs="Times New Roman"/>
        </w:rPr>
        <w:t xml:space="preserve">next: do same run but halve the time step to 0.5 and use Emily’s parameters for ISplit = 5 (was 10) and Iramp =7200 (was 4400). Run on 12 processors. </w:t>
      </w:r>
    </w:p>
    <w:p w14:paraId="4AB78108" w14:textId="33DA29A3" w:rsidR="005479B6" w:rsidRDefault="00430692">
      <w:pPr>
        <w:rPr>
          <w:rFonts w:ascii="Times New Roman" w:hAnsi="Times New Roman" w:cs="Times New Roman"/>
        </w:rPr>
      </w:pPr>
      <w:r w:rsidRPr="00430692">
        <w:rPr>
          <w:rFonts w:ascii="Times New Roman" w:hAnsi="Times New Roman" w:cs="Times New Roman"/>
        </w:rPr>
        <w:sym w:font="Wingdings" w:char="F0E0"/>
      </w:r>
      <w:r w:rsidR="001872EB">
        <w:rPr>
          <w:rFonts w:ascii="Times New Roman" w:hAnsi="Times New Roman" w:cs="Times New Roman"/>
        </w:rPr>
        <w:t xml:space="preserve"> blew up. </w:t>
      </w:r>
    </w:p>
    <w:p w14:paraId="641C7C51" w14:textId="2B953423" w:rsidR="001872EB" w:rsidRDefault="001872EB">
      <w:pPr>
        <w:rPr>
          <w:rFonts w:ascii="Times New Roman" w:hAnsi="Times New Roman" w:cs="Times New Roman"/>
        </w:rPr>
      </w:pPr>
      <w:r w:rsidRPr="001872EB">
        <w:rPr>
          <w:rFonts w:ascii="Times New Roman" w:hAnsi="Times New Roman" w:cs="Times New Roman"/>
        </w:rPr>
        <w:sym w:font="Wingdings" w:char="F0E0"/>
      </w:r>
      <w:r>
        <w:rPr>
          <w:rFonts w:ascii="Times New Roman" w:hAnsi="Times New Roman" w:cs="Times New Roman"/>
        </w:rPr>
        <w:t xml:space="preserve"> now try dt = 0.25 (half it again): </w:t>
      </w:r>
      <w:r w:rsidR="00EE5E47">
        <w:rPr>
          <w:rFonts w:ascii="Times New Roman" w:hAnsi="Times New Roman" w:cs="Times New Roman"/>
        </w:rPr>
        <w:t>this blew up again.</w:t>
      </w:r>
    </w:p>
    <w:p w14:paraId="06880785" w14:textId="15FDECBF" w:rsidR="00EE5E47" w:rsidRDefault="00EE5E47">
      <w:pPr>
        <w:rPr>
          <w:rFonts w:ascii="Times New Roman" w:hAnsi="Times New Roman" w:cs="Times New Roman"/>
        </w:rPr>
      </w:pPr>
      <w:r>
        <w:rPr>
          <w:rFonts w:ascii="Times New Roman" w:hAnsi="Times New Roman" w:cs="Times New Roman"/>
        </w:rPr>
        <w:t xml:space="preserve">-&gt; go back to 0.5 dt and use closure method for horiz. mixing, not constant. </w:t>
      </w:r>
    </w:p>
    <w:p w14:paraId="385AF662" w14:textId="4934C714" w:rsidR="00430692" w:rsidRDefault="00430692">
      <w:pPr>
        <w:rPr>
          <w:rFonts w:ascii="Times New Roman" w:hAnsi="Times New Roman" w:cs="Times New Roman"/>
        </w:rPr>
      </w:pPr>
    </w:p>
    <w:p w14:paraId="6C1B1060" w14:textId="65503626" w:rsidR="006B6B6B" w:rsidRPr="006B6B6B" w:rsidRDefault="006B6B6B">
      <w:pPr>
        <w:rPr>
          <w:rFonts w:ascii="Times New Roman" w:hAnsi="Times New Roman" w:cs="Times New Roman"/>
          <w:b/>
        </w:rPr>
      </w:pPr>
      <w:r w:rsidRPr="006B6B6B">
        <w:rPr>
          <w:rFonts w:ascii="Times New Roman" w:hAnsi="Times New Roman" w:cs="Times New Roman"/>
          <w:b/>
        </w:rPr>
        <w:t>2/16/13</w:t>
      </w:r>
    </w:p>
    <w:p w14:paraId="08C61B6B" w14:textId="014BD9C3" w:rsidR="0095777A" w:rsidRDefault="0095777A">
      <w:pPr>
        <w:rPr>
          <w:rFonts w:ascii="Times New Roman" w:hAnsi="Times New Roman" w:cs="Times New Roman"/>
        </w:rPr>
      </w:pPr>
      <w:r>
        <w:rPr>
          <w:rFonts w:ascii="Times New Roman" w:hAnsi="Times New Roman" w:cs="Times New Roman"/>
        </w:rPr>
        <w:t>SUCCESS: Ran for 4 days without blowing up!</w:t>
      </w:r>
    </w:p>
    <w:p w14:paraId="3316807C" w14:textId="658402DF" w:rsidR="0095777A" w:rsidRDefault="0095777A">
      <w:pPr>
        <w:rPr>
          <w:rFonts w:ascii="Times New Roman" w:hAnsi="Times New Roman" w:cs="Times New Roman"/>
        </w:rPr>
      </w:pPr>
      <w:r>
        <w:rPr>
          <w:rFonts w:ascii="Times New Roman" w:hAnsi="Times New Roman" w:cs="Times New Roman"/>
        </w:rPr>
        <w:t>Changes: I switched horiz mixing type to</w:t>
      </w:r>
      <w:r w:rsidR="00E83AF1">
        <w:rPr>
          <w:rFonts w:ascii="Times New Roman" w:hAnsi="Times New Roman" w:cs="Times New Roman"/>
        </w:rPr>
        <w:t xml:space="preserve"> “closure” but kept the horiz m</w:t>
      </w:r>
      <w:r>
        <w:rPr>
          <w:rFonts w:ascii="Times New Roman" w:hAnsi="Times New Roman" w:cs="Times New Roman"/>
        </w:rPr>
        <w:t>ixing kind to “constant” so I’m not sure it did anything, as I also changed horiz. mix coefficient to 0. Also changed botto</w:t>
      </w:r>
      <w:r w:rsidR="006B6B6B">
        <w:rPr>
          <w:rFonts w:ascii="Times New Roman" w:hAnsi="Times New Roman" w:cs="Times New Roman"/>
        </w:rPr>
        <w:t>m roughness lengthscale to 0.01</w:t>
      </w:r>
      <w:r>
        <w:rPr>
          <w:rFonts w:ascii="Times New Roman" w:hAnsi="Times New Roman" w:cs="Times New Roman"/>
        </w:rPr>
        <w:t xml:space="preserve"> a</w:t>
      </w:r>
      <w:r w:rsidR="006B6B6B">
        <w:rPr>
          <w:rFonts w:ascii="Times New Roman" w:hAnsi="Times New Roman" w:cs="Times New Roman"/>
        </w:rPr>
        <w:t xml:space="preserve">nd bottom roughness min to 0.005. Not sure what really made difference, need to look at fields…saved in coosbaySMS_success1. </w:t>
      </w:r>
    </w:p>
    <w:p w14:paraId="2B90B8BF" w14:textId="4536803D" w:rsidR="003C7C09" w:rsidRDefault="003C7C09">
      <w:pPr>
        <w:rPr>
          <w:rFonts w:ascii="Times New Roman" w:hAnsi="Times New Roman" w:cs="Times New Roman"/>
        </w:rPr>
      </w:pPr>
      <w:r>
        <w:rPr>
          <w:rFonts w:ascii="Times New Roman" w:hAnsi="Times New Roman" w:cs="Times New Roman"/>
        </w:rPr>
        <w:t>**Still get crazy NE corner effects from bndy (high vel’s), but not &gt;15 m/s, more like 5-6 m/s but still not good…need to diagnose this further, ask around. **</w:t>
      </w:r>
    </w:p>
    <w:p w14:paraId="620683C8" w14:textId="77777777" w:rsidR="00CC06D4" w:rsidRDefault="00CC06D4">
      <w:pPr>
        <w:rPr>
          <w:rFonts w:ascii="Times New Roman" w:hAnsi="Times New Roman" w:cs="Times New Roman"/>
        </w:rPr>
      </w:pPr>
    </w:p>
    <w:p w14:paraId="2EFA7436" w14:textId="78617B48" w:rsidR="00CC06D4" w:rsidRDefault="00CC06D4">
      <w:pPr>
        <w:rPr>
          <w:rFonts w:ascii="Times New Roman" w:hAnsi="Times New Roman" w:cs="Times New Roman"/>
        </w:rPr>
      </w:pPr>
      <w:r>
        <w:rPr>
          <w:rFonts w:ascii="Times New Roman" w:hAnsi="Times New Roman" w:cs="Times New Roman"/>
        </w:rPr>
        <w:t xml:space="preserve">Try getting rid of OBC nodes in that NE corner. Make OBC’s 1:48. </w:t>
      </w:r>
      <w:r w:rsidR="008513DB">
        <w:rPr>
          <w:rFonts w:ascii="Times New Roman" w:hAnsi="Times New Roman" w:cs="Times New Roman"/>
        </w:rPr>
        <w:t xml:space="preserve">Download to success2 folder and check out fields: </w:t>
      </w:r>
      <w:r w:rsidR="000E29B9">
        <w:rPr>
          <w:rFonts w:ascii="Times New Roman" w:hAnsi="Times New Roman" w:cs="Times New Roman"/>
        </w:rPr>
        <w:t xml:space="preserve">yep same deal, though this time it doesn’t occur right at the NE bndy since I didn’t make those OBC nodes. So it doesn’t seem to matter where. Maybe I need a sponge layer on all these nodes too. </w:t>
      </w:r>
    </w:p>
    <w:p w14:paraId="7E905609" w14:textId="77777777" w:rsidR="008513DB" w:rsidRDefault="008513DB">
      <w:pPr>
        <w:rPr>
          <w:rFonts w:ascii="Times New Roman" w:hAnsi="Times New Roman" w:cs="Times New Roman"/>
        </w:rPr>
      </w:pPr>
    </w:p>
    <w:p w14:paraId="4EC37875" w14:textId="1F21CE88" w:rsidR="000E29B9" w:rsidRDefault="000E29B9">
      <w:pPr>
        <w:rPr>
          <w:rFonts w:ascii="Times New Roman" w:hAnsi="Times New Roman" w:cs="Times New Roman"/>
        </w:rPr>
      </w:pPr>
      <w:r>
        <w:rPr>
          <w:rFonts w:ascii="Times New Roman" w:hAnsi="Times New Roman" w:cs="Times New Roman"/>
        </w:rPr>
        <w:t xml:space="preserve">See figure on next page for example of what this looks like. Magenta dots are surface v &gt; 3 m/s. </w:t>
      </w:r>
      <w:r w:rsidR="00BD02C5">
        <w:rPr>
          <w:rFonts w:ascii="Times New Roman" w:hAnsi="Times New Roman" w:cs="Times New Roman"/>
        </w:rPr>
        <w:t xml:space="preserve"> (this example has tides, 1 river) </w:t>
      </w:r>
    </w:p>
    <w:p w14:paraId="3BF111B9" w14:textId="61109EA2" w:rsidR="000E29B9" w:rsidRDefault="00BD02C5">
      <w:pPr>
        <w:rPr>
          <w:rFonts w:ascii="Times New Roman" w:hAnsi="Times New Roman" w:cs="Times New Roman"/>
        </w:rPr>
      </w:pPr>
      <w:r>
        <w:rPr>
          <w:rFonts w:ascii="Times New Roman" w:hAnsi="Times New Roman" w:cs="Times New Roman"/>
          <w:noProof/>
        </w:rPr>
        <w:drawing>
          <wp:inline distT="0" distB="0" distL="0" distR="0" wp14:anchorId="55A286B1" wp14:editId="18FF8017">
            <wp:extent cx="3103890" cy="377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V_timestep80.png"/>
                    <pic:cNvPicPr/>
                  </pic:nvPicPr>
                  <pic:blipFill rotWithShape="1">
                    <a:blip r:embed="rId7" cstate="screen">
                      <a:extLst>
                        <a:ext uri="{28A0092B-C50C-407E-A947-70E740481C1C}">
                          <a14:useLocalDpi xmlns:a14="http://schemas.microsoft.com/office/drawing/2010/main"/>
                        </a:ext>
                      </a:extLst>
                    </a:blip>
                    <a:srcRect l="6852" t="2281" r="7963" b="6640"/>
                    <a:stretch/>
                  </pic:blipFill>
                  <pic:spPr bwMode="auto">
                    <a:xfrm>
                      <a:off x="0" y="0"/>
                      <a:ext cx="3104459" cy="3772591"/>
                    </a:xfrm>
                    <a:prstGeom prst="rect">
                      <a:avLst/>
                    </a:prstGeom>
                    <a:ln>
                      <a:noFill/>
                    </a:ln>
                    <a:extLst>
                      <a:ext uri="{53640926-AAD7-44d8-BBD7-CCE9431645EC}">
                        <a14:shadowObscured xmlns:a14="http://schemas.microsoft.com/office/drawing/2010/main"/>
                      </a:ext>
                    </a:extLst>
                  </pic:spPr>
                </pic:pic>
              </a:graphicData>
            </a:graphic>
          </wp:inline>
        </w:drawing>
      </w:r>
    </w:p>
    <w:p w14:paraId="37AB2765" w14:textId="40214208" w:rsidR="00EA725A" w:rsidRDefault="00EA725A">
      <w:pPr>
        <w:rPr>
          <w:rFonts w:ascii="Times New Roman" w:hAnsi="Times New Roman" w:cs="Times New Roman"/>
        </w:rPr>
      </w:pPr>
      <w:r>
        <w:rPr>
          <w:rFonts w:ascii="Times New Roman" w:hAnsi="Times New Roman" w:cs="Times New Roman"/>
        </w:rPr>
        <w:t>Surface v velocity for time step 80 hours into run for success 2 case. Still get instabilities forming at NE boundary though the model didn’t “blow up”.</w:t>
      </w:r>
    </w:p>
    <w:p w14:paraId="56EF1654" w14:textId="77777777" w:rsidR="00EA725A" w:rsidRDefault="00EA725A">
      <w:pPr>
        <w:rPr>
          <w:rFonts w:ascii="Times New Roman" w:hAnsi="Times New Roman" w:cs="Times New Roman"/>
        </w:rPr>
      </w:pPr>
    </w:p>
    <w:p w14:paraId="2D388429" w14:textId="165F0081" w:rsidR="00EA725A" w:rsidRDefault="008114BF">
      <w:pPr>
        <w:rPr>
          <w:rFonts w:ascii="Times New Roman" w:hAnsi="Times New Roman" w:cs="Times New Roman"/>
        </w:rPr>
      </w:pPr>
      <w:r>
        <w:rPr>
          <w:rFonts w:ascii="Times New Roman" w:hAnsi="Times New Roman" w:cs="Times New Roman"/>
          <w:noProof/>
        </w:rPr>
        <w:drawing>
          <wp:inline distT="0" distB="0" distL="0" distR="0" wp14:anchorId="103D30B3" wp14:editId="45A9CA30">
            <wp:extent cx="2948893" cy="3474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S_timestep80.png"/>
                    <pic:cNvPicPr/>
                  </pic:nvPicPr>
                  <pic:blipFill rotWithShape="1">
                    <a:blip r:embed="rId8" cstate="screen">
                      <a:extLst>
                        <a:ext uri="{28A0092B-C50C-407E-A947-70E740481C1C}">
                          <a14:useLocalDpi xmlns:a14="http://schemas.microsoft.com/office/drawing/2010/main"/>
                        </a:ext>
                      </a:extLst>
                    </a:blip>
                    <a:srcRect l="10741" t="2234" r="12407" b="6736"/>
                    <a:stretch/>
                  </pic:blipFill>
                  <pic:spPr bwMode="auto">
                    <a:xfrm>
                      <a:off x="0" y="0"/>
                      <a:ext cx="2949384" cy="347529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t xml:space="preserve">This is surface S at same time step inside Coos Bay (everywhere else = 30 psu). </w:t>
      </w:r>
      <w:r w:rsidR="000037E2">
        <w:rPr>
          <w:rFonts w:ascii="Times New Roman" w:hAnsi="Times New Roman" w:cs="Times New Roman"/>
        </w:rPr>
        <w:t xml:space="preserve">Magenta dots are S &lt; 1. </w:t>
      </w:r>
    </w:p>
    <w:p w14:paraId="762F21F3" w14:textId="77777777" w:rsidR="00471493" w:rsidRDefault="00471493">
      <w:pPr>
        <w:rPr>
          <w:rFonts w:ascii="Times New Roman" w:hAnsi="Times New Roman" w:cs="Times New Roman"/>
        </w:rPr>
      </w:pPr>
    </w:p>
    <w:p w14:paraId="09364D09" w14:textId="48A457C9" w:rsidR="00471493" w:rsidRPr="000031C7" w:rsidRDefault="00471493">
      <w:pPr>
        <w:rPr>
          <w:rFonts w:ascii="Times New Roman" w:hAnsi="Times New Roman" w:cs="Times New Roman"/>
          <w:b/>
        </w:rPr>
      </w:pPr>
      <w:r w:rsidRPr="000031C7">
        <w:rPr>
          <w:rFonts w:ascii="Times New Roman" w:hAnsi="Times New Roman" w:cs="Times New Roman"/>
          <w:b/>
        </w:rPr>
        <w:t>2/18/13</w:t>
      </w:r>
    </w:p>
    <w:p w14:paraId="0335F929" w14:textId="77777777" w:rsidR="00471493" w:rsidRDefault="00471493">
      <w:pPr>
        <w:rPr>
          <w:rFonts w:ascii="Times New Roman" w:hAnsi="Times New Roman" w:cs="Times New Roman"/>
        </w:rPr>
      </w:pPr>
    </w:p>
    <w:p w14:paraId="63C89535" w14:textId="039AE732" w:rsidR="00471493" w:rsidRDefault="00471493">
      <w:pPr>
        <w:rPr>
          <w:rFonts w:ascii="Times New Roman" w:hAnsi="Times New Roman" w:cs="Times New Roman"/>
        </w:rPr>
      </w:pPr>
      <w:r>
        <w:rPr>
          <w:rFonts w:ascii="Times New Roman" w:hAnsi="Times New Roman" w:cs="Times New Roman"/>
        </w:rPr>
        <w:t>Add sponge layer to all OBC nodes</w:t>
      </w:r>
      <w:r w:rsidR="00E83AF1">
        <w:rPr>
          <w:rFonts w:ascii="Times New Roman" w:hAnsi="Times New Roman" w:cs="Times New Roman"/>
        </w:rPr>
        <w:t xml:space="preserve"> (5 k</w:t>
      </w:r>
      <w:r w:rsidR="00272FE9">
        <w:rPr>
          <w:rFonts w:ascii="Times New Roman" w:hAnsi="Times New Roman" w:cs="Times New Roman"/>
        </w:rPr>
        <w:t>m radius, 1e-4 inverse time scale)</w:t>
      </w:r>
      <w:r>
        <w:rPr>
          <w:rFonts w:ascii="Times New Roman" w:hAnsi="Times New Roman" w:cs="Times New Roman"/>
        </w:rPr>
        <w:t>, not just river node. See if that helps control these instabilities….</w:t>
      </w:r>
      <w:r w:rsidR="00412548">
        <w:rPr>
          <w:rFonts w:ascii="Times New Roman" w:hAnsi="Times New Roman" w:cs="Times New Roman"/>
        </w:rPr>
        <w:t>running on 14 processors. Check in later:</w:t>
      </w:r>
      <w:r w:rsidR="00445A08">
        <w:rPr>
          <w:rFonts w:ascii="Times New Roman" w:hAnsi="Times New Roman" w:cs="Times New Roman"/>
        </w:rPr>
        <w:t xml:space="preserve"> So far, so good—almost done and the internal vel’s are small, while at same time step in previous runs they were edging up towards 10 m/s. </w:t>
      </w:r>
    </w:p>
    <w:p w14:paraId="3D9EEC0F" w14:textId="77777777" w:rsidR="00445A08" w:rsidRDefault="00445A08">
      <w:pPr>
        <w:rPr>
          <w:rFonts w:ascii="Times New Roman" w:hAnsi="Times New Roman" w:cs="Times New Roman"/>
        </w:rPr>
      </w:pPr>
    </w:p>
    <w:p w14:paraId="78C5D89C" w14:textId="143D6085" w:rsidR="00445A08" w:rsidRDefault="00445A08">
      <w:pPr>
        <w:rPr>
          <w:rFonts w:ascii="Times New Roman" w:hAnsi="Times New Roman" w:cs="Times New Roman"/>
        </w:rPr>
      </w:pPr>
      <w:r>
        <w:rPr>
          <w:rFonts w:ascii="Times New Roman" w:hAnsi="Times New Roman" w:cs="Times New Roman"/>
        </w:rPr>
        <w:t xml:space="preserve">Need to verify and check: </w:t>
      </w:r>
      <w:r w:rsidR="00DB20C8">
        <w:rPr>
          <w:rFonts w:ascii="Times New Roman" w:hAnsi="Times New Roman" w:cs="Times New Roman"/>
        </w:rPr>
        <w:t xml:space="preserve">worked! at least for 4 days that I ran model, the instabilities don’t show up. Of course, I do have depths artificially deepened within estuary to 5 m, and only 1 river, but this is promising. </w:t>
      </w:r>
    </w:p>
    <w:p w14:paraId="08A3F011" w14:textId="610AED82" w:rsidR="00DB20C8" w:rsidRDefault="00DB20C8">
      <w:pPr>
        <w:rPr>
          <w:rFonts w:ascii="Times New Roman" w:hAnsi="Times New Roman" w:cs="Times New Roman"/>
        </w:rPr>
      </w:pPr>
      <w:r>
        <w:rPr>
          <w:rFonts w:ascii="Times New Roman" w:hAnsi="Times New Roman" w:cs="Times New Roman"/>
        </w:rPr>
        <w:t>--</w:t>
      </w:r>
      <w:r w:rsidRPr="00DB20C8">
        <w:rPr>
          <w:rFonts w:ascii="Times New Roman" w:hAnsi="Times New Roman" w:cs="Times New Roman"/>
        </w:rPr>
        <w:sym w:font="Wingdings" w:char="F0E0"/>
      </w:r>
      <w:r>
        <w:rPr>
          <w:rFonts w:ascii="Times New Roman" w:hAnsi="Times New Roman" w:cs="Times New Roman"/>
        </w:rPr>
        <w:t xml:space="preserve"> saved in </w:t>
      </w:r>
      <w:r w:rsidRPr="002505A3">
        <w:rPr>
          <w:rFonts w:ascii="Times New Roman" w:hAnsi="Times New Roman" w:cs="Times New Roman"/>
          <w:color w:val="C0504D" w:themeColor="accent2"/>
        </w:rPr>
        <w:t>success3_coosbaySMS</w:t>
      </w:r>
      <w:r>
        <w:rPr>
          <w:rFonts w:ascii="Times New Roman" w:hAnsi="Times New Roman" w:cs="Times New Roman"/>
        </w:rPr>
        <w:t xml:space="preserve"> folder in Run/</w:t>
      </w:r>
    </w:p>
    <w:p w14:paraId="5AA0AC9D" w14:textId="77777777" w:rsidR="00DB20C8" w:rsidRDefault="00DB20C8">
      <w:pPr>
        <w:rPr>
          <w:rFonts w:ascii="Times New Roman" w:hAnsi="Times New Roman" w:cs="Times New Roman"/>
        </w:rPr>
      </w:pPr>
    </w:p>
    <w:p w14:paraId="11AC8577" w14:textId="21A4FA84" w:rsidR="00DB20C8" w:rsidRDefault="00DB20C8">
      <w:pPr>
        <w:rPr>
          <w:rFonts w:ascii="Times New Roman" w:hAnsi="Times New Roman" w:cs="Times New Roman"/>
        </w:rPr>
      </w:pPr>
      <w:r>
        <w:rPr>
          <w:rFonts w:ascii="Times New Roman" w:hAnsi="Times New Roman" w:cs="Times New Roman"/>
        </w:rPr>
        <w:t xml:space="preserve">Next: </w:t>
      </w:r>
      <w:r w:rsidR="00EE2FE7">
        <w:rPr>
          <w:rFonts w:ascii="Times New Roman" w:hAnsi="Times New Roman" w:cs="Times New Roman"/>
        </w:rPr>
        <w:t xml:space="preserve">This run I went back to original OBC’s (1:52, i.e. entire boundary) with sponge layer as before. Run for 14 days, using dt = 1 sec (instead of 0.5 sec as above). This should work, if not reduce dt back to 0.5. </w:t>
      </w:r>
    </w:p>
    <w:p w14:paraId="47A50B08" w14:textId="26B9FC59" w:rsidR="00EE2FE7" w:rsidRDefault="00EE2FE7">
      <w:pPr>
        <w:rPr>
          <w:rFonts w:ascii="Times New Roman" w:hAnsi="Times New Roman" w:cs="Times New Roman"/>
        </w:rPr>
      </w:pPr>
      <w:r>
        <w:rPr>
          <w:rFonts w:ascii="Times New Roman" w:hAnsi="Times New Roman" w:cs="Times New Roman"/>
        </w:rPr>
        <w:t xml:space="preserve">NOTE: outputting only every 2 hours to save space, and only TS and horiz. vel’s. </w:t>
      </w:r>
    </w:p>
    <w:p w14:paraId="4AAB3FC3" w14:textId="77777777" w:rsidR="00EE2FE7" w:rsidRDefault="00EE2FE7">
      <w:pPr>
        <w:rPr>
          <w:rFonts w:ascii="Times New Roman" w:hAnsi="Times New Roman" w:cs="Times New Roman"/>
        </w:rPr>
      </w:pPr>
    </w:p>
    <w:p w14:paraId="2AC7F870" w14:textId="0CFD7BD8" w:rsidR="0075358D" w:rsidRDefault="0075358D" w:rsidP="0075358D">
      <w:pPr>
        <w:rPr>
          <w:rFonts w:ascii="Times New Roman" w:hAnsi="Times New Roman" w:cs="Times New Roman"/>
        </w:rPr>
      </w:pPr>
      <w:r>
        <w:rPr>
          <w:rFonts w:ascii="Times New Roman" w:hAnsi="Times New Roman" w:cs="Times New Roman"/>
        </w:rPr>
        <w:t xml:space="preserve">Ran successfully for 14 days, outputting every 2 hours. </w:t>
      </w:r>
      <w:r w:rsidRPr="00DB20C8">
        <w:rPr>
          <w:rFonts w:ascii="Times New Roman" w:hAnsi="Times New Roman" w:cs="Times New Roman"/>
        </w:rPr>
        <w:sym w:font="Wingdings" w:char="F0E0"/>
      </w:r>
      <w:r>
        <w:rPr>
          <w:rFonts w:ascii="Times New Roman" w:hAnsi="Times New Roman" w:cs="Times New Roman"/>
        </w:rPr>
        <w:t xml:space="preserve"> saved in </w:t>
      </w:r>
      <w:r w:rsidRPr="002505A3">
        <w:rPr>
          <w:rFonts w:ascii="Times New Roman" w:hAnsi="Times New Roman" w:cs="Times New Roman"/>
          <w:color w:val="C0504D" w:themeColor="accent2"/>
        </w:rPr>
        <w:t>success</w:t>
      </w:r>
      <w:r w:rsidR="002505A3" w:rsidRPr="002505A3">
        <w:rPr>
          <w:rFonts w:ascii="Times New Roman" w:hAnsi="Times New Roman" w:cs="Times New Roman"/>
          <w:color w:val="C0504D" w:themeColor="accent2"/>
        </w:rPr>
        <w:t>4</w:t>
      </w:r>
      <w:r w:rsidRPr="002505A3">
        <w:rPr>
          <w:rFonts w:ascii="Times New Roman" w:hAnsi="Times New Roman" w:cs="Times New Roman"/>
          <w:color w:val="C0504D" w:themeColor="accent2"/>
        </w:rPr>
        <w:t>_coosbaySMS</w:t>
      </w:r>
      <w:r>
        <w:rPr>
          <w:rFonts w:ascii="Times New Roman" w:hAnsi="Times New Roman" w:cs="Times New Roman"/>
        </w:rPr>
        <w:t xml:space="preserve"> folder in Run/</w:t>
      </w:r>
    </w:p>
    <w:p w14:paraId="69B18CD3" w14:textId="77777777" w:rsidR="0075358D" w:rsidRDefault="0075358D" w:rsidP="0075358D">
      <w:pPr>
        <w:rPr>
          <w:rFonts w:ascii="Times New Roman" w:hAnsi="Times New Roman" w:cs="Times New Roman"/>
        </w:rPr>
      </w:pPr>
    </w:p>
    <w:p w14:paraId="4812BA5F" w14:textId="0F816F8E" w:rsidR="00EE2FE7" w:rsidRDefault="0075358D">
      <w:pPr>
        <w:rPr>
          <w:rFonts w:ascii="Times New Roman" w:hAnsi="Times New Roman" w:cs="Times New Roman"/>
        </w:rPr>
      </w:pPr>
      <w:r>
        <w:rPr>
          <w:rFonts w:ascii="Times New Roman" w:hAnsi="Times New Roman" w:cs="Times New Roman"/>
        </w:rPr>
        <w:t>Now try this with real depths (except modify sloughs and parts of bay that</w:t>
      </w:r>
      <w:r w:rsidR="002505A3">
        <w:rPr>
          <w:rFonts w:ascii="Times New Roman" w:hAnsi="Times New Roman" w:cs="Times New Roman"/>
        </w:rPr>
        <w:t xml:space="preserve"> are too shallow to be deeper)—</w:t>
      </w:r>
      <w:r w:rsidR="002505A3" w:rsidRPr="002505A3">
        <w:rPr>
          <w:rFonts w:ascii="Times New Roman" w:hAnsi="Times New Roman" w:cs="Times New Roman"/>
          <w:u w:val="single"/>
        </w:rPr>
        <w:t>intermediate step</w:t>
      </w:r>
      <w:r w:rsidR="002505A3">
        <w:rPr>
          <w:rFonts w:ascii="Times New Roman" w:hAnsi="Times New Roman" w:cs="Times New Roman"/>
        </w:rPr>
        <w:t xml:space="preserve">: deepen Coos Bay to 2 m everywhere where it is less than that, and 5 m in Coos River still. </w:t>
      </w:r>
    </w:p>
    <w:p w14:paraId="6B10BC1A" w14:textId="77777777" w:rsidR="00412548" w:rsidRDefault="00412548">
      <w:pPr>
        <w:rPr>
          <w:rFonts w:ascii="Times New Roman" w:hAnsi="Times New Roman" w:cs="Times New Roman"/>
        </w:rPr>
      </w:pPr>
    </w:p>
    <w:p w14:paraId="4455FF17" w14:textId="34467D11" w:rsidR="008F7423" w:rsidRDefault="00F83079">
      <w:pPr>
        <w:rPr>
          <w:rFonts w:ascii="Times New Roman" w:hAnsi="Times New Roman" w:cs="Times New Roman"/>
        </w:rPr>
      </w:pPr>
      <w:r>
        <w:rPr>
          <w:rFonts w:ascii="Times New Roman" w:hAnsi="Times New Roman" w:cs="Times New Roman"/>
        </w:rPr>
        <w:t>-&gt; finished this intermediate run (2 m depth min) successfully too, with no nan’s. Doesn’t seem like any dry cells developed though, so next test is to use real bathy and see what happens…</w:t>
      </w:r>
      <w:r w:rsidR="00E57272" w:rsidRPr="00DB20C8">
        <w:rPr>
          <w:rFonts w:ascii="Times New Roman" w:hAnsi="Times New Roman" w:cs="Times New Roman"/>
        </w:rPr>
        <w:sym w:font="Wingdings" w:char="F0E0"/>
      </w:r>
      <w:r w:rsidR="00E57272">
        <w:rPr>
          <w:rFonts w:ascii="Times New Roman" w:hAnsi="Times New Roman" w:cs="Times New Roman"/>
        </w:rPr>
        <w:t xml:space="preserve"> saved in </w:t>
      </w:r>
      <w:r w:rsidR="00E57272" w:rsidRPr="002505A3">
        <w:rPr>
          <w:rFonts w:ascii="Times New Roman" w:hAnsi="Times New Roman" w:cs="Times New Roman"/>
          <w:color w:val="C0504D" w:themeColor="accent2"/>
        </w:rPr>
        <w:t>success</w:t>
      </w:r>
      <w:r w:rsidR="00E57272">
        <w:rPr>
          <w:rFonts w:ascii="Times New Roman" w:hAnsi="Times New Roman" w:cs="Times New Roman"/>
          <w:color w:val="C0504D" w:themeColor="accent2"/>
        </w:rPr>
        <w:t>5</w:t>
      </w:r>
      <w:r w:rsidR="00E57272" w:rsidRPr="002505A3">
        <w:rPr>
          <w:rFonts w:ascii="Times New Roman" w:hAnsi="Times New Roman" w:cs="Times New Roman"/>
          <w:color w:val="C0504D" w:themeColor="accent2"/>
        </w:rPr>
        <w:t>_coosbaySMS</w:t>
      </w:r>
      <w:r w:rsidR="00E57272">
        <w:rPr>
          <w:rFonts w:ascii="Times New Roman" w:hAnsi="Times New Roman" w:cs="Times New Roman"/>
        </w:rPr>
        <w:t xml:space="preserve"> folder in Run/</w:t>
      </w:r>
      <w:r w:rsidR="003574D4">
        <w:rPr>
          <w:rFonts w:ascii="Times New Roman" w:hAnsi="Times New Roman" w:cs="Times New Roman"/>
        </w:rPr>
        <w:t xml:space="preserve"> for 10 day run using dt = 1 sec. </w:t>
      </w:r>
    </w:p>
    <w:p w14:paraId="2C0EF696" w14:textId="77777777" w:rsidR="003574D4" w:rsidRDefault="003574D4">
      <w:pPr>
        <w:rPr>
          <w:rFonts w:ascii="Times New Roman" w:hAnsi="Times New Roman" w:cs="Times New Roman"/>
        </w:rPr>
      </w:pPr>
    </w:p>
    <w:p w14:paraId="5516AFC8" w14:textId="72BC6DF3" w:rsidR="003574D4" w:rsidRDefault="003574D4">
      <w:pPr>
        <w:rPr>
          <w:rFonts w:ascii="Times New Roman" w:hAnsi="Times New Roman" w:cs="Times New Roman"/>
        </w:rPr>
      </w:pPr>
      <w:r w:rsidRPr="00BE664E">
        <w:rPr>
          <w:rFonts w:ascii="Times New Roman" w:hAnsi="Times New Roman" w:cs="Times New Roman"/>
          <w:b/>
        </w:rPr>
        <w:t>Next</w:t>
      </w:r>
      <w:r>
        <w:rPr>
          <w:rFonts w:ascii="Times New Roman" w:hAnsi="Times New Roman" w:cs="Times New Roman"/>
        </w:rPr>
        <w:t xml:space="preserve">: Go back to original bathy, use -3 m as “min” depth, i.e. 3 m above MLLW. This doesn’t deepen any other sloughs than coos river, but see if it works anyway. Use same dt and run time as above. </w:t>
      </w:r>
      <w:r w:rsidR="00125624">
        <w:rPr>
          <w:rFonts w:ascii="Times New Roman" w:hAnsi="Times New Roman" w:cs="Times New Roman"/>
        </w:rPr>
        <w:t>Running now…</w:t>
      </w:r>
    </w:p>
    <w:p w14:paraId="0A5CDC9A" w14:textId="12D82EAD" w:rsidR="00DE2CFB" w:rsidRDefault="00DE2CFB">
      <w:pPr>
        <w:rPr>
          <w:rFonts w:ascii="Times New Roman" w:hAnsi="Times New Roman" w:cs="Times New Roman"/>
        </w:rPr>
      </w:pPr>
      <w:r>
        <w:rPr>
          <w:rFonts w:ascii="Times New Roman" w:hAnsi="Times New Roman" w:cs="Times New Roman"/>
        </w:rPr>
        <w:t>SUCCESS! …</w:t>
      </w:r>
      <w:r w:rsidRPr="00DB20C8">
        <w:rPr>
          <w:rFonts w:ascii="Times New Roman" w:hAnsi="Times New Roman" w:cs="Times New Roman"/>
        </w:rPr>
        <w:sym w:font="Wingdings" w:char="F0E0"/>
      </w:r>
      <w:r>
        <w:rPr>
          <w:rFonts w:ascii="Times New Roman" w:hAnsi="Times New Roman" w:cs="Times New Roman"/>
        </w:rPr>
        <w:t xml:space="preserve"> saved in </w:t>
      </w:r>
      <w:r w:rsidRPr="002505A3">
        <w:rPr>
          <w:rFonts w:ascii="Times New Roman" w:hAnsi="Times New Roman" w:cs="Times New Roman"/>
          <w:color w:val="C0504D" w:themeColor="accent2"/>
        </w:rPr>
        <w:t>success</w:t>
      </w:r>
      <w:r>
        <w:rPr>
          <w:rFonts w:ascii="Times New Roman" w:hAnsi="Times New Roman" w:cs="Times New Roman"/>
          <w:color w:val="C0504D" w:themeColor="accent2"/>
        </w:rPr>
        <w:t>6</w:t>
      </w:r>
      <w:r w:rsidRPr="002505A3">
        <w:rPr>
          <w:rFonts w:ascii="Times New Roman" w:hAnsi="Times New Roman" w:cs="Times New Roman"/>
          <w:color w:val="C0504D" w:themeColor="accent2"/>
        </w:rPr>
        <w:t>_coosbaySMS</w:t>
      </w:r>
      <w:r>
        <w:rPr>
          <w:rFonts w:ascii="Times New Roman" w:hAnsi="Times New Roman" w:cs="Times New Roman"/>
        </w:rPr>
        <w:t xml:space="preserve"> folder in Run/ for 10 day run using dt = 1 sec. Haven’t looked at output; need to figure out to visualize wet/dry cells. </w:t>
      </w:r>
      <w:r w:rsidR="00B73C8D">
        <w:rPr>
          <w:rFonts w:ascii="Times New Roman" w:hAnsi="Times New Roman" w:cs="Times New Roman"/>
        </w:rPr>
        <w:t xml:space="preserve">Just wet = 1, dry ~= 1, so can nan out dry cells. </w:t>
      </w:r>
    </w:p>
    <w:p w14:paraId="60D2D23C" w14:textId="77777777" w:rsidR="00B73C8D" w:rsidRDefault="00B73C8D">
      <w:pPr>
        <w:rPr>
          <w:rFonts w:ascii="Times New Roman" w:hAnsi="Times New Roman" w:cs="Times New Roman"/>
        </w:rPr>
      </w:pPr>
    </w:p>
    <w:p w14:paraId="0A836563" w14:textId="29E4BF11" w:rsidR="00B73C8D" w:rsidRPr="00B73C8D" w:rsidRDefault="00B73C8D">
      <w:pPr>
        <w:rPr>
          <w:rFonts w:ascii="Times New Roman" w:hAnsi="Times New Roman" w:cs="Times New Roman"/>
          <w:b/>
        </w:rPr>
      </w:pPr>
      <w:r w:rsidRPr="00B73C8D">
        <w:rPr>
          <w:rFonts w:ascii="Times New Roman" w:hAnsi="Times New Roman" w:cs="Times New Roman"/>
          <w:b/>
        </w:rPr>
        <w:t>2/19/13</w:t>
      </w:r>
    </w:p>
    <w:p w14:paraId="6DD545D4" w14:textId="77777777" w:rsidR="00B73C8D" w:rsidRDefault="00B73C8D">
      <w:pPr>
        <w:rPr>
          <w:rFonts w:ascii="Times New Roman" w:hAnsi="Times New Roman" w:cs="Times New Roman"/>
        </w:rPr>
      </w:pPr>
    </w:p>
    <w:p w14:paraId="4782BC21" w14:textId="7D78065E" w:rsidR="00B73C8D" w:rsidRDefault="00B73C8D">
      <w:pPr>
        <w:rPr>
          <w:rFonts w:ascii="Times New Roman" w:hAnsi="Times New Roman" w:cs="Times New Roman"/>
        </w:rPr>
      </w:pPr>
      <w:r>
        <w:rPr>
          <w:rFonts w:ascii="Times New Roman" w:hAnsi="Times New Roman" w:cs="Times New Roman"/>
        </w:rPr>
        <w:t xml:space="preserve">Started month long run: messed with NC_OUTPUT_STACK, which tells it how many time intervals to write to each NC file. 0 puts all in 1 file, 1 makes a new file for each time out. Also writing out restart files every 7 days. </w:t>
      </w:r>
    </w:p>
    <w:p w14:paraId="2B5193D1" w14:textId="78FB9DA8" w:rsidR="000A26B5" w:rsidRDefault="000A26B5">
      <w:pPr>
        <w:rPr>
          <w:rFonts w:ascii="Times New Roman" w:hAnsi="Times New Roman" w:cs="Times New Roman"/>
        </w:rPr>
      </w:pPr>
      <w:r w:rsidRPr="000A26B5">
        <w:rPr>
          <w:rFonts w:ascii="Times New Roman" w:hAnsi="Times New Roman" w:cs="Times New Roman"/>
        </w:rPr>
        <w:sym w:font="Wingdings" w:char="F0E0"/>
      </w:r>
      <w:r>
        <w:rPr>
          <w:rFonts w:ascii="Times New Roman" w:hAnsi="Times New Roman" w:cs="Times New Roman"/>
        </w:rPr>
        <w:t xml:space="preserve"> </w:t>
      </w:r>
      <w:r w:rsidRPr="000A26B5">
        <w:rPr>
          <w:rFonts w:ascii="Times New Roman" w:hAnsi="Times New Roman" w:cs="Times New Roman"/>
          <w:u w:val="single"/>
        </w:rPr>
        <w:t>success</w:t>
      </w:r>
      <w:r>
        <w:rPr>
          <w:rFonts w:ascii="Times New Roman" w:hAnsi="Times New Roman" w:cs="Times New Roman"/>
        </w:rPr>
        <w:t xml:space="preserve">! Saved 1 file every 3 hours. Not sure what is better. Also wrote out 3 restart times to 1 single restart file. Saved in </w:t>
      </w:r>
      <w:r w:rsidRPr="000A26B5">
        <w:rPr>
          <w:rFonts w:ascii="Times New Roman" w:hAnsi="Times New Roman" w:cs="Times New Roman"/>
          <w:color w:val="C0504D" w:themeColor="accent2"/>
        </w:rPr>
        <w:t>month_coosbaySMS_1/</w:t>
      </w:r>
      <w:r>
        <w:rPr>
          <w:rFonts w:ascii="Times New Roman" w:hAnsi="Times New Roman" w:cs="Times New Roman"/>
        </w:rPr>
        <w:t xml:space="preserve"> folder in Run/</w:t>
      </w:r>
    </w:p>
    <w:p w14:paraId="6904D7F9" w14:textId="77777777" w:rsidR="00B73C8D" w:rsidRDefault="00B73C8D">
      <w:pPr>
        <w:rPr>
          <w:rFonts w:ascii="Times New Roman" w:hAnsi="Times New Roman" w:cs="Times New Roman"/>
        </w:rPr>
      </w:pPr>
    </w:p>
    <w:p w14:paraId="79DE50E8" w14:textId="33B89994" w:rsidR="00B73C8D" w:rsidRPr="004E4608" w:rsidRDefault="00C8567F">
      <w:pPr>
        <w:rPr>
          <w:rFonts w:ascii="Times New Roman" w:hAnsi="Times New Roman" w:cs="Times New Roman"/>
          <w:b/>
        </w:rPr>
      </w:pPr>
      <w:r w:rsidRPr="004E4608">
        <w:rPr>
          <w:rFonts w:ascii="Times New Roman" w:hAnsi="Times New Roman" w:cs="Times New Roman"/>
          <w:b/>
        </w:rPr>
        <w:t>3/2/13</w:t>
      </w:r>
    </w:p>
    <w:p w14:paraId="2E5CA87D" w14:textId="36D7C232" w:rsidR="00C8567F" w:rsidRDefault="00C8567F">
      <w:pPr>
        <w:rPr>
          <w:rFonts w:ascii="Times New Roman" w:hAnsi="Times New Roman" w:cs="Times New Roman"/>
        </w:rPr>
      </w:pPr>
      <w:r>
        <w:rPr>
          <w:rFonts w:ascii="Times New Roman" w:hAnsi="Times New Roman" w:cs="Times New Roman"/>
        </w:rPr>
        <w:t xml:space="preserve">Met with Jim and Emily again—suggested looking back at Ralston’s Merrimack paper in JGR, where he uses fvcom. He used 20 vertical levels and a bottom roughness of 0.5 cm after tuning it. Also used 0 for horizontal diff and 10^-7 for vertical. Make these changes in the month long run and run again. </w:t>
      </w:r>
      <w:r w:rsidR="00B75A2F">
        <w:rPr>
          <w:rFonts w:ascii="Times New Roman" w:hAnsi="Times New Roman" w:cs="Times New Roman"/>
        </w:rPr>
        <w:t xml:space="preserve">In </w:t>
      </w:r>
      <w:r w:rsidR="00B75A2F" w:rsidRPr="0070259C">
        <w:rPr>
          <w:rFonts w:ascii="Times New Roman" w:hAnsi="Times New Roman" w:cs="Times New Roman"/>
          <w:color w:val="FF0000"/>
        </w:rPr>
        <w:t>sigma.dat</w:t>
      </w:r>
      <w:r w:rsidR="00B75A2F">
        <w:rPr>
          <w:rFonts w:ascii="Times New Roman" w:hAnsi="Times New Roman" w:cs="Times New Roman"/>
        </w:rPr>
        <w:t xml:space="preserve"> just change nlevels to 21, as we are using uniform sigma type that’s it. </w:t>
      </w:r>
      <w:r w:rsidR="00946939">
        <w:rPr>
          <w:rFonts w:ascii="Times New Roman" w:hAnsi="Times New Roman" w:cs="Times New Roman"/>
        </w:rPr>
        <w:t xml:space="preserve">Also changed in .nml file, so didn’t actually have to remake any files to run this new case. </w:t>
      </w:r>
    </w:p>
    <w:p w14:paraId="580E4772" w14:textId="0A1A1D97" w:rsidR="00946939" w:rsidRDefault="00946939">
      <w:pPr>
        <w:rPr>
          <w:rFonts w:ascii="Times New Roman" w:hAnsi="Times New Roman" w:cs="Times New Roman"/>
        </w:rPr>
      </w:pPr>
      <w:r>
        <w:rPr>
          <w:rFonts w:ascii="Times New Roman" w:hAnsi="Times New Roman" w:cs="Times New Roman"/>
        </w:rPr>
        <w:t>-&gt; running on 10 cpu’s….</w:t>
      </w:r>
    </w:p>
    <w:p w14:paraId="5D531C28" w14:textId="40163564" w:rsidR="00C44EC7" w:rsidRDefault="00381E71">
      <w:pPr>
        <w:rPr>
          <w:rFonts w:ascii="Times New Roman" w:hAnsi="Times New Roman" w:cs="Times New Roman"/>
        </w:rPr>
      </w:pPr>
      <w:r w:rsidRPr="00B25FBA">
        <w:rPr>
          <w:rFonts w:ascii="Times New Roman" w:hAnsi="Times New Roman" w:cs="Times New Roman"/>
          <w:b/>
        </w:rPr>
        <w:t>Blew Up!</w:t>
      </w:r>
      <w:r>
        <w:rPr>
          <w:rFonts w:ascii="Times New Roman" w:hAnsi="Times New Roman" w:cs="Times New Roman"/>
        </w:rPr>
        <w:t xml:space="preserve"> Bummer- after only 45 minutes model time, got huge negative free surface. Trying now with same set up but half dt, dt = 0.5 sec. </w:t>
      </w:r>
    </w:p>
    <w:p w14:paraId="2B6AED16" w14:textId="77777777" w:rsidR="00381E71" w:rsidRDefault="00381E71">
      <w:pPr>
        <w:rPr>
          <w:rFonts w:ascii="Times New Roman" w:hAnsi="Times New Roman" w:cs="Times New Roman"/>
        </w:rPr>
      </w:pPr>
    </w:p>
    <w:p w14:paraId="201D57B1" w14:textId="1EA39D94" w:rsidR="00C8567F" w:rsidRDefault="00EF265F">
      <w:pPr>
        <w:rPr>
          <w:rFonts w:ascii="Times New Roman" w:hAnsi="Times New Roman" w:cs="Times New Roman"/>
        </w:rPr>
      </w:pPr>
      <w:r w:rsidRPr="00EF265F">
        <w:rPr>
          <w:rFonts w:ascii="Times New Roman" w:hAnsi="Times New Roman" w:cs="Times New Roman"/>
        </w:rPr>
        <w:sym w:font="Wingdings" w:char="F0E0"/>
      </w:r>
      <w:r>
        <w:rPr>
          <w:rFonts w:ascii="Times New Roman" w:hAnsi="Times New Roman" w:cs="Times New Roman"/>
        </w:rPr>
        <w:t xml:space="preserve"> already blew up again. Go back and try changing one thing at a time…first use 10 sigma levels and change roughness length scale, keep vertical mix same as before. </w:t>
      </w:r>
    </w:p>
    <w:p w14:paraId="6327DBBC" w14:textId="2D31F8AA" w:rsidR="000775C9" w:rsidRDefault="00593011">
      <w:pPr>
        <w:rPr>
          <w:rFonts w:ascii="Times New Roman" w:hAnsi="Times New Roman" w:cs="Times New Roman"/>
        </w:rPr>
      </w:pPr>
      <w:r>
        <w:rPr>
          <w:rFonts w:ascii="Times New Roman" w:hAnsi="Times New Roman" w:cs="Times New Roman"/>
        </w:rPr>
        <w:t xml:space="preserve">***oops-  just realized I had put z0 to 0.5 meters not cm. Change this </w:t>
      </w:r>
      <w:r w:rsidR="005924AB">
        <w:rPr>
          <w:rFonts w:ascii="Times New Roman" w:hAnsi="Times New Roman" w:cs="Times New Roman"/>
        </w:rPr>
        <w:t xml:space="preserve">to z0 = 0.005 </w:t>
      </w:r>
      <w:r>
        <w:rPr>
          <w:rFonts w:ascii="Times New Roman" w:hAnsi="Times New Roman" w:cs="Times New Roman"/>
        </w:rPr>
        <w:t>and see if it runs better…</w:t>
      </w:r>
      <w:r w:rsidR="000775C9" w:rsidRPr="005924AB">
        <w:rPr>
          <w:rFonts w:ascii="Times New Roman" w:hAnsi="Times New Roman" w:cs="Times New Roman"/>
          <w:u w:val="single"/>
        </w:rPr>
        <w:t>made</w:t>
      </w:r>
      <w:r w:rsidR="000775C9">
        <w:rPr>
          <w:rFonts w:ascii="Times New Roman" w:hAnsi="Times New Roman" w:cs="Times New Roman"/>
        </w:rPr>
        <w:t xml:space="preserve"> it past where it blew up first time, so I that was one of the problems at least…now running on 14 cpu’s again, but only for 4 days model time. </w:t>
      </w:r>
    </w:p>
    <w:p w14:paraId="3BB4B2F0" w14:textId="7485647E" w:rsidR="000775C9" w:rsidRDefault="001728C4">
      <w:pPr>
        <w:rPr>
          <w:rFonts w:ascii="Times New Roman" w:hAnsi="Times New Roman" w:cs="Times New Roman"/>
        </w:rPr>
      </w:pPr>
      <w:r>
        <w:rPr>
          <w:rFonts w:ascii="Times New Roman" w:hAnsi="Times New Roman" w:cs="Times New Roman"/>
        </w:rPr>
        <w:t>…</w:t>
      </w:r>
      <w:r w:rsidR="007756FC">
        <w:rPr>
          <w:rFonts w:ascii="Times New Roman" w:hAnsi="Times New Roman" w:cs="Times New Roman"/>
        </w:rPr>
        <w:t>th</w:t>
      </w:r>
      <w:r>
        <w:rPr>
          <w:rFonts w:ascii="Times New Roman" w:hAnsi="Times New Roman" w:cs="Times New Roman"/>
        </w:rPr>
        <w:t>is ran successfully for 4 days!</w:t>
      </w:r>
    </w:p>
    <w:p w14:paraId="2D84FFB2" w14:textId="77777777" w:rsidR="007756FC" w:rsidRDefault="007756FC">
      <w:pPr>
        <w:rPr>
          <w:rFonts w:ascii="Times New Roman" w:hAnsi="Times New Roman" w:cs="Times New Roman"/>
        </w:rPr>
      </w:pPr>
    </w:p>
    <w:p w14:paraId="012C7849" w14:textId="220F41FE" w:rsidR="007756FC" w:rsidRDefault="007756FC">
      <w:pPr>
        <w:rPr>
          <w:rFonts w:ascii="Times New Roman" w:hAnsi="Times New Roman" w:cs="Times New Roman"/>
        </w:rPr>
      </w:pPr>
      <w:r w:rsidRPr="007756FC">
        <w:rPr>
          <w:rFonts w:ascii="Times New Roman" w:hAnsi="Times New Roman" w:cs="Times New Roman"/>
          <w:color w:val="FF0000"/>
        </w:rPr>
        <w:t>Next</w:t>
      </w:r>
      <w:r>
        <w:rPr>
          <w:rFonts w:ascii="Times New Roman" w:hAnsi="Times New Roman" w:cs="Times New Roman"/>
        </w:rPr>
        <w:t xml:space="preserve">: change dt back to 1 sec and run for 1 month, outputting only every 3 hours. </w:t>
      </w:r>
    </w:p>
    <w:p w14:paraId="569BFA9A" w14:textId="58072DC2" w:rsidR="007756FC" w:rsidRDefault="00CB6E0C">
      <w:pPr>
        <w:rPr>
          <w:rFonts w:ascii="Times New Roman" w:hAnsi="Times New Roman" w:cs="Times New Roman"/>
        </w:rPr>
      </w:pPr>
      <w:r>
        <w:rPr>
          <w:rFonts w:ascii="Times New Roman" w:hAnsi="Times New Roman" w:cs="Times New Roman"/>
        </w:rPr>
        <w:t>--still running, will take about 14 hours to run 1 month on 14 cpus…</w:t>
      </w:r>
    </w:p>
    <w:p w14:paraId="4B196732" w14:textId="77777777" w:rsidR="00EB2F1A" w:rsidRDefault="00EB2F1A">
      <w:pPr>
        <w:rPr>
          <w:rFonts w:ascii="Times New Roman" w:hAnsi="Times New Roman" w:cs="Times New Roman"/>
        </w:rPr>
      </w:pPr>
      <w:r w:rsidRPr="00B24DDF">
        <w:rPr>
          <w:rFonts w:ascii="Times New Roman" w:hAnsi="Times New Roman" w:cs="Times New Roman"/>
          <w:b/>
        </w:rPr>
        <w:t>Blew UP!</w:t>
      </w:r>
      <w:r>
        <w:rPr>
          <w:rFonts w:ascii="Times New Roman" w:hAnsi="Times New Roman" w:cs="Times New Roman"/>
        </w:rPr>
        <w:t xml:space="preserve"> But made it pretty far: blew up at </w:t>
      </w:r>
    </w:p>
    <w:p w14:paraId="4B2AAC1A" w14:textId="0966790E" w:rsidR="00EB2F1A" w:rsidRDefault="00EB2F1A">
      <w:pPr>
        <w:rPr>
          <w:rFonts w:ascii="Times New Roman" w:hAnsi="Times New Roman" w:cs="Times New Roman"/>
        </w:rPr>
      </w:pPr>
      <w:r>
        <w:rPr>
          <w:rFonts w:ascii="Times New Roman" w:hAnsi="Times New Roman" w:cs="Times New Roman"/>
        </w:rPr>
        <w:t>!</w:t>
      </w:r>
      <w:r w:rsidRPr="00EB2F1A">
        <w:rPr>
          <w:rFonts w:ascii="Times New Roman" w:hAnsi="Times New Roman" w:cs="Times New Roman"/>
        </w:rPr>
        <w:t>400000   2008-01-24T03:33:20.000000</w:t>
      </w:r>
    </w:p>
    <w:p w14:paraId="3B3EB713" w14:textId="77777777" w:rsidR="00EB2F1A" w:rsidRDefault="00EB2F1A">
      <w:pPr>
        <w:rPr>
          <w:rFonts w:ascii="Times New Roman" w:hAnsi="Times New Roman" w:cs="Times New Roman"/>
        </w:rPr>
      </w:pPr>
    </w:p>
    <w:p w14:paraId="70021516" w14:textId="7DEE0A56" w:rsidR="00EB2F1A" w:rsidRDefault="00EB2F1A">
      <w:pPr>
        <w:rPr>
          <w:rFonts w:ascii="Times New Roman" w:hAnsi="Times New Roman" w:cs="Times New Roman"/>
        </w:rPr>
      </w:pPr>
      <w:r>
        <w:rPr>
          <w:rFonts w:ascii="Times New Roman" w:hAnsi="Times New Roman" w:cs="Times New Roman"/>
        </w:rPr>
        <w:t>Not sure why yet—download output and look. Could restart with smaller time step</w:t>
      </w:r>
      <w:r w:rsidR="00D752F8">
        <w:rPr>
          <w:rFonts w:ascii="Times New Roman" w:hAnsi="Times New Roman" w:cs="Times New Roman"/>
        </w:rPr>
        <w:t xml:space="preserve"> (have a restart time step at 1-23-2008</w:t>
      </w:r>
      <w:r w:rsidR="00A70E07">
        <w:rPr>
          <w:rFonts w:ascii="Times New Roman" w:hAnsi="Times New Roman" w:cs="Times New Roman"/>
        </w:rPr>
        <w:t>, number 4 in coosSMS_restart_0001.nc</w:t>
      </w:r>
      <w:r w:rsidR="00D752F8">
        <w:rPr>
          <w:rFonts w:ascii="Times New Roman" w:hAnsi="Times New Roman" w:cs="Times New Roman"/>
        </w:rPr>
        <w:t>)</w:t>
      </w:r>
      <w:r>
        <w:rPr>
          <w:rFonts w:ascii="Times New Roman" w:hAnsi="Times New Roman" w:cs="Times New Roman"/>
        </w:rPr>
        <w:t xml:space="preserve">? </w:t>
      </w:r>
    </w:p>
    <w:p w14:paraId="24DBB842" w14:textId="77777777" w:rsidR="008020B3" w:rsidRDefault="008020B3">
      <w:pPr>
        <w:rPr>
          <w:rFonts w:ascii="Times New Roman" w:hAnsi="Times New Roman" w:cs="Times New Roman"/>
        </w:rPr>
      </w:pPr>
    </w:p>
    <w:p w14:paraId="1C38778C" w14:textId="19AD5F25" w:rsidR="008020B3" w:rsidRPr="00AA5092" w:rsidRDefault="008020B3">
      <w:pPr>
        <w:rPr>
          <w:rFonts w:ascii="Times New Roman" w:hAnsi="Times New Roman" w:cs="Times New Roman"/>
          <w:b/>
        </w:rPr>
      </w:pPr>
      <w:r w:rsidRPr="00AA5092">
        <w:rPr>
          <w:rFonts w:ascii="Times New Roman" w:hAnsi="Times New Roman" w:cs="Times New Roman"/>
          <w:b/>
        </w:rPr>
        <w:t>3/4/13</w:t>
      </w:r>
    </w:p>
    <w:p w14:paraId="3D4EF8D9" w14:textId="77777777" w:rsidR="008020B3" w:rsidRDefault="008020B3">
      <w:pPr>
        <w:rPr>
          <w:rFonts w:ascii="Times New Roman" w:hAnsi="Times New Roman" w:cs="Times New Roman"/>
        </w:rPr>
      </w:pPr>
    </w:p>
    <w:p w14:paraId="2B27DEC4" w14:textId="7AEB913F" w:rsidR="008020B3" w:rsidRDefault="00E83AF1">
      <w:pPr>
        <w:rPr>
          <w:rFonts w:ascii="Times New Roman" w:hAnsi="Times New Roman" w:cs="Times New Roman"/>
        </w:rPr>
      </w:pPr>
      <w:r>
        <w:rPr>
          <w:rFonts w:ascii="Times New Roman" w:hAnsi="Times New Roman" w:cs="Times New Roman"/>
        </w:rPr>
        <w:t>Restarting—lo</w:t>
      </w:r>
      <w:r w:rsidR="008020B3">
        <w:rPr>
          <w:rFonts w:ascii="Times New Roman" w:hAnsi="Times New Roman" w:cs="Times New Roman"/>
        </w:rPr>
        <w:t xml:space="preserve">oking at Emily’s run file, change to ‘hotstart’ and specify file coosSMS_restart_0001.nc. Change types to ‘set values’ and comment out startup values. Change start date to 1/23/2008 which is last time step in restart file (not sure if this is right thing to do). Also change dt to 0.5 sec from 1.0 sec. </w:t>
      </w:r>
    </w:p>
    <w:p w14:paraId="6D6E6F03" w14:textId="77777777" w:rsidR="008020B3" w:rsidRDefault="008020B3">
      <w:pPr>
        <w:rPr>
          <w:rFonts w:ascii="Times New Roman" w:hAnsi="Times New Roman" w:cs="Times New Roman"/>
        </w:rPr>
      </w:pPr>
    </w:p>
    <w:p w14:paraId="2E486FF3" w14:textId="3B448F81" w:rsidR="008020B3" w:rsidRDefault="008020B3">
      <w:pPr>
        <w:rPr>
          <w:rFonts w:ascii="Times New Roman" w:hAnsi="Times New Roman" w:cs="Times New Roman"/>
        </w:rPr>
      </w:pPr>
      <w:r>
        <w:rPr>
          <w:rFonts w:ascii="Times New Roman" w:hAnsi="Times New Roman" w:cs="Times New Roman"/>
        </w:rPr>
        <w:t xml:space="preserve">Try restarting: </w:t>
      </w:r>
      <w:r w:rsidR="009B7503">
        <w:rPr>
          <w:rFonts w:ascii="Times New Roman" w:hAnsi="Times New Roman" w:cs="Times New Roman"/>
        </w:rPr>
        <w:t xml:space="preserve">lots of errors: need to set start date to a time corresponding to a time in the restart file. Also, have to set first nc out to a date later than this start date, and probably rst too. </w:t>
      </w:r>
    </w:p>
    <w:p w14:paraId="34BE1906" w14:textId="1B886213" w:rsidR="00AB4EAB" w:rsidRDefault="00AB4EAB">
      <w:pPr>
        <w:rPr>
          <w:rFonts w:ascii="Times New Roman" w:hAnsi="Times New Roman" w:cs="Times New Roman"/>
        </w:rPr>
      </w:pPr>
      <w:r>
        <w:rPr>
          <w:rFonts w:ascii="Times New Roman" w:hAnsi="Times New Roman" w:cs="Times New Roman"/>
        </w:rPr>
        <w:t>Got it started—note this overwrites a new restart file in output directory. What about history files? Yes! Starts from *_0001.nc again! So need, to specify a new output directory in future…</w:t>
      </w:r>
    </w:p>
    <w:p w14:paraId="21522207" w14:textId="7B061AD4" w:rsidR="0050208B" w:rsidRDefault="0050208B">
      <w:pPr>
        <w:rPr>
          <w:rFonts w:ascii="Times New Roman" w:hAnsi="Times New Roman" w:cs="Times New Roman"/>
        </w:rPr>
      </w:pPr>
      <w:r>
        <w:rPr>
          <w:rFonts w:ascii="Times New Roman" w:hAnsi="Times New Roman" w:cs="Times New Roman"/>
        </w:rPr>
        <w:t>But running…</w:t>
      </w:r>
      <w:r w:rsidR="00FF2B0B">
        <w:rPr>
          <w:rFonts w:ascii="Times New Roman" w:hAnsi="Times New Roman" w:cs="Times New Roman"/>
        </w:rPr>
        <w:t xml:space="preserve">finished, ta da! </w:t>
      </w:r>
    </w:p>
    <w:p w14:paraId="3FE1DE83" w14:textId="77777777" w:rsidR="0050208B" w:rsidRDefault="0050208B">
      <w:pPr>
        <w:rPr>
          <w:rFonts w:ascii="Times New Roman" w:hAnsi="Times New Roman" w:cs="Times New Roman"/>
        </w:rPr>
      </w:pPr>
    </w:p>
    <w:p w14:paraId="57220B66" w14:textId="64836662" w:rsidR="0050208B" w:rsidRDefault="0050208B">
      <w:pPr>
        <w:rPr>
          <w:rFonts w:ascii="Times New Roman" w:hAnsi="Times New Roman" w:cs="Times New Roman"/>
        </w:rPr>
      </w:pPr>
      <w:r>
        <w:rPr>
          <w:rFonts w:ascii="Times New Roman" w:hAnsi="Times New Roman" w:cs="Times New Roman"/>
        </w:rPr>
        <w:t xml:space="preserve">Comments from Dave Ralston: </w:t>
      </w:r>
    </w:p>
    <w:p w14:paraId="501C30A7" w14:textId="4F6F239E" w:rsidR="0050208B" w:rsidRDefault="0050208B">
      <w:pPr>
        <w:rPr>
          <w:rFonts w:ascii="Times New Roman" w:hAnsi="Times New Roman" w:cs="Times New Roman"/>
          <w:color w:val="548DD4" w:themeColor="text2" w:themeTint="99"/>
        </w:rPr>
      </w:pPr>
      <w:r w:rsidRPr="0050208B">
        <w:rPr>
          <w:rFonts w:ascii="Times New Roman" w:hAnsi="Times New Roman" w:cs="Times New Roman"/>
          <w:color w:val="548DD4" w:themeColor="text2" w:themeTint="99"/>
        </w:rPr>
        <w:t>“if you have wetting and drying turned on, you can also improve the stability by increasing the minimum depth  -- small minimum depths and big friction make for an unstable model.  You can also test to see if it is a wetting and drying problem by using the depth offset factor in the *nml file (static_ssh_adjust, I think) to increase the water level everywhere and see if it runs.  Also, restart files are your friend....”</w:t>
      </w:r>
    </w:p>
    <w:p w14:paraId="2DAC3C1A" w14:textId="28EC7A3F" w:rsidR="0050208B" w:rsidRPr="00A8677D" w:rsidRDefault="00FF2B0B">
      <w:pPr>
        <w:rPr>
          <w:rFonts w:ascii="Times New Roman" w:hAnsi="Times New Roman" w:cs="Times New Roman"/>
          <w:b/>
        </w:rPr>
      </w:pPr>
      <w:r w:rsidRPr="00A8677D">
        <w:rPr>
          <w:rFonts w:ascii="Times New Roman" w:hAnsi="Times New Roman" w:cs="Times New Roman"/>
          <w:b/>
        </w:rPr>
        <w:t>3/5/13</w:t>
      </w:r>
    </w:p>
    <w:p w14:paraId="311C621B" w14:textId="77777777" w:rsidR="00FF2B0B" w:rsidRDefault="00FF2B0B">
      <w:pPr>
        <w:rPr>
          <w:rFonts w:ascii="Times New Roman" w:hAnsi="Times New Roman" w:cs="Times New Roman"/>
        </w:rPr>
      </w:pPr>
    </w:p>
    <w:p w14:paraId="131A8251" w14:textId="6AA362FC" w:rsidR="00FF2B0B" w:rsidRPr="0050208B" w:rsidRDefault="00FF2B0B">
      <w:pPr>
        <w:rPr>
          <w:rFonts w:ascii="Times New Roman" w:hAnsi="Times New Roman" w:cs="Times New Roman"/>
        </w:rPr>
      </w:pPr>
      <w:r>
        <w:rPr>
          <w:rFonts w:ascii="Times New Roman" w:hAnsi="Times New Roman" w:cs="Times New Roman"/>
        </w:rPr>
        <w:t xml:space="preserve">Redo the month long run at dt=0.5 sec and with 20 layers, etc. Restarting caused all history files to be written over, so I am redo-ing it to be consistent. On 12 cpu’s 1 month will take about 1 day of real time…not the best! </w:t>
      </w:r>
    </w:p>
    <w:p w14:paraId="438A7C86" w14:textId="77777777" w:rsidR="0050208B" w:rsidRPr="0050208B" w:rsidRDefault="0050208B">
      <w:pPr>
        <w:rPr>
          <w:rFonts w:ascii="Times New Roman" w:hAnsi="Times New Roman" w:cs="Times New Roman"/>
        </w:rPr>
      </w:pPr>
    </w:p>
    <w:p w14:paraId="69D50EF8" w14:textId="6B8CC958" w:rsidR="0050208B" w:rsidRPr="00EC54EE" w:rsidRDefault="00CF695E">
      <w:pPr>
        <w:rPr>
          <w:rFonts w:ascii="Times New Roman" w:hAnsi="Times New Roman" w:cs="Times New Roman"/>
          <w:b/>
        </w:rPr>
      </w:pPr>
      <w:r w:rsidRPr="00EC54EE">
        <w:rPr>
          <w:rFonts w:ascii="Times New Roman" w:hAnsi="Times New Roman" w:cs="Times New Roman"/>
          <w:b/>
        </w:rPr>
        <w:t>3/7/13</w:t>
      </w:r>
    </w:p>
    <w:p w14:paraId="2EF0EBA4" w14:textId="77777777" w:rsidR="00CF695E" w:rsidRPr="00CF695E" w:rsidRDefault="00CF695E">
      <w:pPr>
        <w:rPr>
          <w:rFonts w:ascii="Times New Roman" w:hAnsi="Times New Roman" w:cs="Times New Roman"/>
        </w:rPr>
      </w:pPr>
    </w:p>
    <w:p w14:paraId="13151BD9" w14:textId="68F95642" w:rsidR="00CF695E" w:rsidRDefault="00CF695E">
      <w:pPr>
        <w:rPr>
          <w:rFonts w:ascii="Times New Roman" w:hAnsi="Times New Roman" w:cs="Times New Roman"/>
        </w:rPr>
      </w:pPr>
      <w:r>
        <w:rPr>
          <w:rFonts w:ascii="Times New Roman" w:hAnsi="Times New Roman" w:cs="Times New Roman"/>
        </w:rPr>
        <w:t xml:space="preserve">The re-do worked and have hourly fields for a month at above parameters—however, the running at 0.5 dt took awhile, so it’d be nice to run it at 1 sec dt. Try to get this working by implementing some of Dave’s suggestions. </w:t>
      </w:r>
    </w:p>
    <w:p w14:paraId="3A04E606" w14:textId="77777777" w:rsidR="00CF695E" w:rsidRDefault="00CF695E">
      <w:pPr>
        <w:rPr>
          <w:rFonts w:ascii="Times New Roman" w:hAnsi="Times New Roman" w:cs="Times New Roman"/>
        </w:rPr>
      </w:pPr>
    </w:p>
    <w:p w14:paraId="33FBFB05" w14:textId="77777777" w:rsidR="00CF695E" w:rsidRDefault="00CF695E">
      <w:pPr>
        <w:rPr>
          <w:rFonts w:ascii="Times New Roman" w:hAnsi="Times New Roman" w:cs="Times New Roman"/>
        </w:rPr>
      </w:pPr>
      <w:r>
        <w:rPr>
          <w:rFonts w:ascii="Times New Roman" w:hAnsi="Times New Roman" w:cs="Times New Roman"/>
        </w:rPr>
        <w:t xml:space="preserve">Justification—right now using MLLW, so adjust static_ssh_adjust by 1.30 meters everywhere as approximation (about that looking at VDatum from MLLW to MSL). Then change min_depth to 0.1 instead of 0.05 m. </w:t>
      </w:r>
    </w:p>
    <w:p w14:paraId="406F1943" w14:textId="4411108E" w:rsidR="00CF695E" w:rsidRDefault="00CF695E">
      <w:pPr>
        <w:rPr>
          <w:rFonts w:ascii="Times New Roman" w:hAnsi="Times New Roman" w:cs="Times New Roman"/>
        </w:rPr>
      </w:pPr>
      <w:r>
        <w:rPr>
          <w:rFonts w:ascii="Times New Roman" w:hAnsi="Times New Roman" w:cs="Times New Roman"/>
        </w:rPr>
        <w:br/>
        <w:t xml:space="preserve">Try to run this at dt = 1 sec, saving every 3 hours only.  </w:t>
      </w:r>
      <w:r w:rsidR="00D11783">
        <w:rPr>
          <w:rFonts w:ascii="Times New Roman" w:hAnsi="Times New Roman" w:cs="Times New Roman"/>
        </w:rPr>
        <w:t>Started on 8 cpu’s….</w:t>
      </w:r>
    </w:p>
    <w:p w14:paraId="57CA6F20" w14:textId="77777777" w:rsidR="00FD0667" w:rsidRDefault="00FD0667">
      <w:pPr>
        <w:rPr>
          <w:rFonts w:ascii="Times New Roman" w:hAnsi="Times New Roman" w:cs="Times New Roman"/>
        </w:rPr>
      </w:pPr>
    </w:p>
    <w:p w14:paraId="449E9877" w14:textId="60CCFC24" w:rsidR="008409FC" w:rsidRPr="008409FC" w:rsidRDefault="008409FC">
      <w:pPr>
        <w:rPr>
          <w:rFonts w:ascii="Times New Roman" w:hAnsi="Times New Roman" w:cs="Times New Roman"/>
          <w:b/>
        </w:rPr>
      </w:pPr>
      <w:r w:rsidRPr="008409FC">
        <w:rPr>
          <w:rFonts w:ascii="Times New Roman" w:hAnsi="Times New Roman" w:cs="Times New Roman"/>
          <w:b/>
        </w:rPr>
        <w:t>8/14/13</w:t>
      </w:r>
    </w:p>
    <w:p w14:paraId="134BDF94" w14:textId="77777777" w:rsidR="008409FC" w:rsidRDefault="008409FC">
      <w:pPr>
        <w:rPr>
          <w:rFonts w:ascii="Times New Roman" w:hAnsi="Times New Roman" w:cs="Times New Roman"/>
        </w:rPr>
      </w:pPr>
    </w:p>
    <w:p w14:paraId="32F1E6F1" w14:textId="3D5569B6" w:rsidR="008409FC" w:rsidRDefault="008409FC">
      <w:pPr>
        <w:rPr>
          <w:rFonts w:ascii="Times New Roman" w:hAnsi="Times New Roman" w:cs="Times New Roman"/>
        </w:rPr>
      </w:pPr>
      <w:r>
        <w:rPr>
          <w:rFonts w:ascii="Times New Roman" w:hAnsi="Times New Roman" w:cs="Times New Roman"/>
        </w:rPr>
        <w:t>Dow</w:t>
      </w:r>
      <w:r w:rsidR="00381B98">
        <w:rPr>
          <w:rFonts w:ascii="Times New Roman" w:hAnsi="Times New Roman" w:cs="Times New Roman"/>
        </w:rPr>
        <w:t>n</w:t>
      </w:r>
      <w:r>
        <w:rPr>
          <w:rFonts w:ascii="Times New Roman" w:hAnsi="Times New Roman" w:cs="Times New Roman"/>
        </w:rPr>
        <w:t xml:space="preserve">loaded latest release 3.1.6. Uploaded to ocean machine and am now trying to ‘make’ by copying most of the make.inc file from the old source folder to the new one. This means using lots of the same target directories as before (point to intel compiler, etc.). </w:t>
      </w:r>
    </w:p>
    <w:p w14:paraId="66FAF5AE" w14:textId="320BF82E" w:rsidR="004B6C48" w:rsidRDefault="004B6C48">
      <w:pPr>
        <w:rPr>
          <w:rFonts w:ascii="Times New Roman" w:hAnsi="Times New Roman" w:cs="Times New Roman"/>
        </w:rPr>
      </w:pPr>
      <w:r>
        <w:rPr>
          <w:rFonts w:ascii="Times New Roman" w:hAnsi="Times New Roman" w:cs="Times New Roman"/>
        </w:rPr>
        <w:t xml:space="preserve">--it compiled. Now test with running CoosSMS test run for 2 weeks. </w:t>
      </w:r>
    </w:p>
    <w:p w14:paraId="04AD269A" w14:textId="12ACD0A8" w:rsidR="008B0D68" w:rsidRDefault="008B0D68">
      <w:pPr>
        <w:rPr>
          <w:rFonts w:ascii="Times New Roman" w:hAnsi="Times New Roman" w:cs="Times New Roman"/>
        </w:rPr>
      </w:pPr>
      <w:r>
        <w:rPr>
          <w:rFonts w:ascii="Times New Roman" w:hAnsi="Times New Roman" w:cs="Times New Roman"/>
        </w:rPr>
        <w:t>Now running—had to change nc_out_interval to 3600. and nc_output_stack=0 (did both at same time)</w:t>
      </w:r>
      <w:r w:rsidR="004405DA">
        <w:rPr>
          <w:rFonts w:ascii="Times New Roman" w:hAnsi="Times New Roman" w:cs="Times New Roman"/>
        </w:rPr>
        <w:t xml:space="preserve"> and first file out to 1:00 hour in,</w:t>
      </w:r>
      <w:r>
        <w:rPr>
          <w:rFonts w:ascii="Times New Roman" w:hAnsi="Times New Roman" w:cs="Times New Roman"/>
        </w:rPr>
        <w:t xml:space="preserve"> or else I got weird fatal error about floating point numbers for the time variable. </w:t>
      </w:r>
      <w:r w:rsidR="004405DA">
        <w:rPr>
          <w:rFonts w:ascii="Times New Roman" w:hAnsi="Times New Roman" w:cs="Times New Roman"/>
        </w:rPr>
        <w:t>But it seems to be running now…</w:t>
      </w:r>
    </w:p>
    <w:p w14:paraId="0ACD6F03" w14:textId="4B257AA5" w:rsidR="004405DA" w:rsidRDefault="004405DA">
      <w:pPr>
        <w:rPr>
          <w:rFonts w:ascii="Times New Roman" w:hAnsi="Times New Roman" w:cs="Times New Roman"/>
        </w:rPr>
      </w:pPr>
      <w:r w:rsidRPr="004405DA">
        <w:rPr>
          <w:rFonts w:ascii="Times New Roman" w:hAnsi="Times New Roman" w:cs="Times New Roman"/>
        </w:rPr>
        <w:sym w:font="Wingdings" w:char="F0E0"/>
      </w:r>
      <w:r>
        <w:rPr>
          <w:rFonts w:ascii="Times New Roman" w:hAnsi="Times New Roman" w:cs="Times New Roman"/>
        </w:rPr>
        <w:t xml:space="preserve"> however, it might break again at 1 hour when it tries to write out the first time his in the output file. </w:t>
      </w:r>
    </w:p>
    <w:p w14:paraId="3D574E88" w14:textId="51AE2EEE" w:rsidR="00F26FFB" w:rsidRDefault="00F26FFB">
      <w:pPr>
        <w:rPr>
          <w:rFonts w:ascii="Times New Roman" w:hAnsi="Times New Roman" w:cs="Times New Roman"/>
        </w:rPr>
      </w:pPr>
      <w:r>
        <w:rPr>
          <w:rFonts w:ascii="Times New Roman" w:hAnsi="Times New Roman" w:cs="Times New Roman"/>
        </w:rPr>
        <w:t xml:space="preserve">Yep. Still broken. I looked at the netcdf output file and everything is there, but the time variable is size 0. Probably what’s messing it up. </w:t>
      </w:r>
    </w:p>
    <w:p w14:paraId="3EC97584" w14:textId="77777777" w:rsidR="00F26FFB" w:rsidRDefault="00F26FFB">
      <w:pPr>
        <w:rPr>
          <w:rFonts w:ascii="Times New Roman" w:hAnsi="Times New Roman" w:cs="Times New Roman"/>
        </w:rPr>
      </w:pPr>
    </w:p>
    <w:p w14:paraId="224B4278" w14:textId="62EDEAE0" w:rsidR="00F26FFB" w:rsidRPr="00CD58B9" w:rsidRDefault="00E83AF1">
      <w:pPr>
        <w:rPr>
          <w:rFonts w:ascii="Times New Roman" w:hAnsi="Times New Roman" w:cs="Times New Roman"/>
          <w:b/>
        </w:rPr>
      </w:pPr>
      <w:r w:rsidRPr="00CD58B9">
        <w:rPr>
          <w:rFonts w:ascii="Times New Roman" w:hAnsi="Times New Roman" w:cs="Times New Roman"/>
          <w:b/>
        </w:rPr>
        <w:t>11/8/13</w:t>
      </w:r>
    </w:p>
    <w:p w14:paraId="3A301DA4" w14:textId="77777777" w:rsidR="00E83AF1" w:rsidRDefault="00E83AF1">
      <w:pPr>
        <w:rPr>
          <w:rFonts w:ascii="Times New Roman" w:hAnsi="Times New Roman" w:cs="Times New Roman"/>
        </w:rPr>
      </w:pPr>
    </w:p>
    <w:p w14:paraId="5C588C75" w14:textId="4F9F6477" w:rsidR="00E83AF1" w:rsidRDefault="00E83AF1">
      <w:pPr>
        <w:rPr>
          <w:rFonts w:ascii="Times New Roman" w:hAnsi="Times New Roman" w:cs="Times New Roman"/>
        </w:rPr>
      </w:pPr>
      <w:r>
        <w:rPr>
          <w:rFonts w:ascii="Times New Roman" w:hAnsi="Times New Roman" w:cs="Times New Roman"/>
        </w:rPr>
        <w:t>Things to add to the model:</w:t>
      </w:r>
    </w:p>
    <w:p w14:paraId="4C1152B9" w14:textId="65EDC900" w:rsidR="00E83AF1" w:rsidRDefault="00E83AF1">
      <w:pPr>
        <w:rPr>
          <w:rFonts w:ascii="Times New Roman" w:hAnsi="Times New Roman" w:cs="Times New Roman"/>
        </w:rPr>
      </w:pPr>
      <w:r>
        <w:rPr>
          <w:rFonts w:ascii="Times New Roman" w:hAnsi="Times New Roman" w:cs="Times New Roman"/>
        </w:rPr>
        <w:t>1) Realistic tidal BC’s</w:t>
      </w:r>
    </w:p>
    <w:p w14:paraId="17926307" w14:textId="6556368F" w:rsidR="00E83AF1" w:rsidRDefault="00E83AF1">
      <w:pPr>
        <w:rPr>
          <w:rFonts w:ascii="Times New Roman" w:hAnsi="Times New Roman" w:cs="Times New Roman"/>
        </w:rPr>
      </w:pPr>
      <w:r>
        <w:rPr>
          <w:rFonts w:ascii="Times New Roman" w:hAnsi="Times New Roman" w:cs="Times New Roman"/>
        </w:rPr>
        <w:t>2) Realistic river forcing (and add more rivers)</w:t>
      </w:r>
    </w:p>
    <w:p w14:paraId="6E44ED73" w14:textId="46BDB0BB" w:rsidR="00E83AF1" w:rsidRDefault="00E83AF1">
      <w:pPr>
        <w:rPr>
          <w:rFonts w:ascii="Times New Roman" w:hAnsi="Times New Roman" w:cs="Times New Roman"/>
        </w:rPr>
      </w:pPr>
      <w:r>
        <w:rPr>
          <w:rFonts w:ascii="Times New Roman" w:hAnsi="Times New Roman" w:cs="Times New Roman"/>
        </w:rPr>
        <w:t>3) Realistic IC’s from our data</w:t>
      </w:r>
    </w:p>
    <w:p w14:paraId="3D176D02" w14:textId="28745488" w:rsidR="00E83AF1" w:rsidRDefault="00E83AF1">
      <w:pPr>
        <w:rPr>
          <w:rFonts w:ascii="Times New Roman" w:hAnsi="Times New Roman" w:cs="Times New Roman"/>
        </w:rPr>
      </w:pPr>
      <w:r>
        <w:rPr>
          <w:rFonts w:ascii="Times New Roman" w:hAnsi="Times New Roman" w:cs="Times New Roman"/>
        </w:rPr>
        <w:t>4) Realistic BC forcing for T/S from Parker’s model</w:t>
      </w:r>
    </w:p>
    <w:p w14:paraId="6B8D57F5" w14:textId="32F1CBD7" w:rsidR="00E83AF1" w:rsidRDefault="00E83AF1">
      <w:pPr>
        <w:rPr>
          <w:rFonts w:ascii="Times New Roman" w:hAnsi="Times New Roman" w:cs="Times New Roman"/>
        </w:rPr>
      </w:pPr>
      <w:r>
        <w:rPr>
          <w:rFonts w:ascii="Times New Roman" w:hAnsi="Times New Roman" w:cs="Times New Roman"/>
        </w:rPr>
        <w:t>5) Realistic wind/met forcing from atm model used in PNWTOX</w:t>
      </w:r>
    </w:p>
    <w:p w14:paraId="11DBA912" w14:textId="77777777" w:rsidR="00E83AF1" w:rsidRDefault="00E83AF1">
      <w:pPr>
        <w:rPr>
          <w:rFonts w:ascii="Times New Roman" w:hAnsi="Times New Roman" w:cs="Times New Roman"/>
        </w:rPr>
      </w:pPr>
    </w:p>
    <w:p w14:paraId="77AD3395" w14:textId="6204FEB6" w:rsidR="00E83AF1" w:rsidRDefault="00E83AF1">
      <w:pPr>
        <w:rPr>
          <w:rFonts w:ascii="Times New Roman" w:hAnsi="Times New Roman" w:cs="Times New Roman"/>
        </w:rPr>
      </w:pPr>
      <w:r>
        <w:rPr>
          <w:rFonts w:ascii="Times New Roman" w:hAnsi="Times New Roman" w:cs="Times New Roman"/>
        </w:rPr>
        <w:t xml:space="preserve">I have the BC files from PNWTOX for outside Coos Bay for the years 2004-2007. I have atmospheric data for 2001-2008, and I have processed these into mat files for the Coos Bay domain for 2004-2007.  All this in BCs_Parker folder in HyCoo directory. </w:t>
      </w:r>
    </w:p>
    <w:p w14:paraId="177E440A" w14:textId="77777777" w:rsidR="00E83AF1" w:rsidRDefault="00E83AF1">
      <w:pPr>
        <w:rPr>
          <w:rFonts w:ascii="Times New Roman" w:hAnsi="Times New Roman" w:cs="Times New Roman"/>
        </w:rPr>
      </w:pPr>
    </w:p>
    <w:p w14:paraId="0125C8B5" w14:textId="4AA0D7A9" w:rsidR="00E83AF1" w:rsidRDefault="00E83AF1">
      <w:pPr>
        <w:rPr>
          <w:rFonts w:ascii="Times New Roman" w:hAnsi="Times New Roman" w:cs="Times New Roman"/>
        </w:rPr>
      </w:pPr>
      <w:r>
        <w:rPr>
          <w:rFonts w:ascii="Times New Roman" w:hAnsi="Times New Roman" w:cs="Times New Roman"/>
        </w:rPr>
        <w:t xml:space="preserve">I have river data for several rivers from the CWA for nominally 2003-2010 (for S. Fork Coos River, for example). Associated temperature data from rivers too, but only for limited time and smaller rivers—but it’s better than nothing. All this in Coos_Water_Assoc folder. </w:t>
      </w:r>
    </w:p>
    <w:p w14:paraId="7C32E99E" w14:textId="77777777" w:rsidR="007F73C7" w:rsidRDefault="007F73C7">
      <w:pPr>
        <w:rPr>
          <w:rFonts w:ascii="Times New Roman" w:hAnsi="Times New Roman" w:cs="Times New Roman"/>
        </w:rPr>
      </w:pPr>
    </w:p>
    <w:p w14:paraId="4839548C" w14:textId="45505106" w:rsidR="007F73C7" w:rsidRDefault="007F73C7">
      <w:pPr>
        <w:rPr>
          <w:rFonts w:ascii="Times New Roman" w:hAnsi="Times New Roman" w:cs="Times New Roman"/>
        </w:rPr>
      </w:pPr>
      <w:r>
        <w:rPr>
          <w:rFonts w:ascii="Times New Roman" w:hAnsi="Times New Roman" w:cs="Times New Roman"/>
        </w:rPr>
        <w:t>Need to decide on good time frame to run model—when to initialize</w:t>
      </w:r>
      <w:r w:rsidR="00C5370C">
        <w:rPr>
          <w:rFonts w:ascii="Times New Roman" w:hAnsi="Times New Roman" w:cs="Times New Roman"/>
        </w:rPr>
        <w:t xml:space="preserve"> and let it go. Have good hydrography covering most months, but in years with forcing, i.e. have from Nov. 2012 – Nov. 2013. </w:t>
      </w:r>
      <w:r w:rsidR="00E03235">
        <w:rPr>
          <w:rFonts w:ascii="Times New Roman" w:hAnsi="Times New Roman" w:cs="Times New Roman"/>
        </w:rPr>
        <w:t xml:space="preserve">Interpolate T/S in coos bay grid to nearest CTD location, and then fill down to bottom and to surface—this is similar to what I did in Puget Sound, so look back at that code. </w:t>
      </w:r>
      <w:r w:rsidR="00B0470D">
        <w:rPr>
          <w:rFonts w:ascii="Times New Roman" w:hAnsi="Times New Roman" w:cs="Times New Roman"/>
        </w:rPr>
        <w:t xml:space="preserve"> In Puget Sound I wrote out an initial file using global model, then overwrote that with Z_PS_iniCruise.m, then used Z_PS_ini_rivers.m to make S go to 0 at river input points. </w:t>
      </w:r>
    </w:p>
    <w:p w14:paraId="134DADD2" w14:textId="77777777" w:rsidR="00FA326F" w:rsidRDefault="00FA326F">
      <w:pPr>
        <w:rPr>
          <w:rFonts w:ascii="Times New Roman" w:hAnsi="Times New Roman" w:cs="Times New Roman"/>
        </w:rPr>
      </w:pPr>
    </w:p>
    <w:p w14:paraId="26121FAA" w14:textId="51799761" w:rsidR="00FA326F" w:rsidRDefault="00FA326F">
      <w:pPr>
        <w:rPr>
          <w:rFonts w:ascii="Times New Roman" w:hAnsi="Times New Roman" w:cs="Times New Roman"/>
        </w:rPr>
      </w:pPr>
      <w:r>
        <w:rPr>
          <w:rFonts w:ascii="Times New Roman" w:hAnsi="Times New Roman" w:cs="Times New Roman"/>
        </w:rPr>
        <w:t>Try one thing at a time. First, try to put in variable river forcing. Let’s go for 2006</w:t>
      </w:r>
      <w:r w:rsidR="00E000E9">
        <w:rPr>
          <w:rFonts w:ascii="Times New Roman" w:hAnsi="Times New Roman" w:cs="Times New Roman"/>
        </w:rPr>
        <w:t>-7</w:t>
      </w:r>
      <w:r>
        <w:rPr>
          <w:rFonts w:ascii="Times New Roman" w:hAnsi="Times New Roman" w:cs="Times New Roman"/>
        </w:rPr>
        <w:t>: need to write river forcing file in tim</w:t>
      </w:r>
      <w:r w:rsidR="00CF2C66">
        <w:rPr>
          <w:rFonts w:ascii="Times New Roman" w:hAnsi="Times New Roman" w:cs="Times New Roman"/>
        </w:rPr>
        <w:t>e format that fvcom recognizes: thisis modified Julian days. Use datenum2mjd</w:t>
      </w:r>
      <w:r w:rsidR="001D0225">
        <w:rPr>
          <w:rFonts w:ascii="Times New Roman" w:hAnsi="Times New Roman" w:cs="Times New Roman"/>
        </w:rPr>
        <w:t>.m</w:t>
      </w:r>
      <w:r w:rsidR="00CF2C66">
        <w:rPr>
          <w:rFonts w:ascii="Times New Roman" w:hAnsi="Times New Roman" w:cs="Times New Roman"/>
        </w:rPr>
        <w:t xml:space="preserve"> to convert Matlab</w:t>
      </w:r>
      <w:r w:rsidR="001D0225">
        <w:rPr>
          <w:rFonts w:ascii="Times New Roman" w:hAnsi="Times New Roman" w:cs="Times New Roman"/>
        </w:rPr>
        <w:t xml:space="preserve"> datenum to MJD, and use mjd2nu.mm</w:t>
      </w:r>
      <w:r w:rsidR="00CF2C66">
        <w:rPr>
          <w:rFonts w:ascii="Times New Roman" w:hAnsi="Times New Roman" w:cs="Times New Roman"/>
        </w:rPr>
        <w:t xml:space="preserve"> to convert back (in jlab). </w:t>
      </w:r>
    </w:p>
    <w:p w14:paraId="25E2B731" w14:textId="77777777" w:rsidR="00E000E9" w:rsidRDefault="00E000E9">
      <w:pPr>
        <w:rPr>
          <w:rFonts w:ascii="Times New Roman" w:hAnsi="Times New Roman" w:cs="Times New Roman"/>
        </w:rPr>
      </w:pPr>
    </w:p>
    <w:p w14:paraId="3296BDB1" w14:textId="41A61791" w:rsidR="003C1AC2" w:rsidRDefault="00E000E9">
      <w:pPr>
        <w:rPr>
          <w:rFonts w:ascii="Times New Roman" w:hAnsi="Times New Roman" w:cs="Times New Roman"/>
        </w:rPr>
      </w:pPr>
      <w:r>
        <w:rPr>
          <w:rFonts w:ascii="Times New Roman" w:hAnsi="Times New Roman" w:cs="Times New Roman"/>
        </w:rPr>
        <w:t xml:space="preserve">To make 1 river file for Coos River from CWA data—add together SF Coos, EF Millicoma, WF Millicoma, and Marlow Creek. </w:t>
      </w:r>
      <w:r w:rsidR="00B06D89">
        <w:rPr>
          <w:rFonts w:ascii="Times New Roman" w:hAnsi="Times New Roman" w:cs="Times New Roman"/>
        </w:rPr>
        <w:t xml:space="preserve">Not all data complete in all years—but have relationships between each river based on times when have them all—i.e., can fill in gaps based on other rivers. Use pfit’s in discharges_CWA.mat file to do this. </w:t>
      </w:r>
      <w:r w:rsidR="00D214E9">
        <w:rPr>
          <w:rFonts w:ascii="Times New Roman" w:hAnsi="Times New Roman" w:cs="Times New Roman"/>
        </w:rPr>
        <w:t xml:space="preserve">See make_CWA_rivers.m. </w:t>
      </w:r>
      <w:r w:rsidR="00C95730">
        <w:rPr>
          <w:rFonts w:ascii="Times New Roman" w:hAnsi="Times New Roman" w:cs="Times New Roman"/>
        </w:rPr>
        <w:t>Now have interpolated Q,Temp for all days Oct. 2002-Sept. 2010 in the file Q_TEMP_interp_CWA.mat</w:t>
      </w:r>
      <w:r w:rsidR="00C57F49">
        <w:rPr>
          <w:rFonts w:ascii="Times New Roman" w:hAnsi="Times New Roman" w:cs="Times New Roman"/>
        </w:rPr>
        <w:t xml:space="preserve"> for those 6 rivers</w:t>
      </w:r>
      <w:r w:rsidR="00C95730">
        <w:rPr>
          <w:rFonts w:ascii="Times New Roman" w:hAnsi="Times New Roman" w:cs="Times New Roman"/>
        </w:rPr>
        <w:t>.</w:t>
      </w:r>
      <w:r w:rsidR="003C1AC2">
        <w:rPr>
          <w:rFonts w:ascii="Times New Roman" w:hAnsi="Times New Roman" w:cs="Times New Roman"/>
        </w:rPr>
        <w:t xml:space="preserve"> (see figure below</w:t>
      </w:r>
      <w:r w:rsidR="001E0F79">
        <w:rPr>
          <w:rFonts w:ascii="Times New Roman" w:hAnsi="Times New Roman" w:cs="Times New Roman"/>
        </w:rPr>
        <w:t xml:space="preserve"> in m3/s</w:t>
      </w:r>
      <w:r w:rsidR="003C1AC2">
        <w:rPr>
          <w:rFonts w:ascii="Times New Roman" w:hAnsi="Times New Roman" w:cs="Times New Roman"/>
        </w:rPr>
        <w:t>).</w:t>
      </w:r>
    </w:p>
    <w:p w14:paraId="059A8D2D" w14:textId="5675AE7E" w:rsidR="00E000E9" w:rsidRDefault="003C1AC2">
      <w:pPr>
        <w:rPr>
          <w:rFonts w:ascii="Times New Roman" w:hAnsi="Times New Roman" w:cs="Times New Roman"/>
        </w:rPr>
      </w:pPr>
      <w:r>
        <w:rPr>
          <w:rFonts w:ascii="Times New Roman" w:hAnsi="Times New Roman" w:cs="Times New Roman"/>
          <w:noProof/>
        </w:rPr>
        <w:drawing>
          <wp:inline distT="0" distB="0" distL="0" distR="0" wp14:anchorId="7C78DFEB" wp14:editId="010B4BB7">
            <wp:extent cx="6100611"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_Q_interp.png"/>
                    <pic:cNvPicPr/>
                  </pic:nvPicPr>
                  <pic:blipFill rotWithShape="1">
                    <a:blip r:embed="rId9" cstate="screen">
                      <a:extLst>
                        <a:ext uri="{28A0092B-C50C-407E-A947-70E740481C1C}">
                          <a14:useLocalDpi xmlns:a14="http://schemas.microsoft.com/office/drawing/2010/main"/>
                        </a:ext>
                      </a:extLst>
                    </a:blip>
                    <a:srcRect l="9814" t="5165" r="8519"/>
                    <a:stretch/>
                  </pic:blipFill>
                  <pic:spPr bwMode="auto">
                    <a:xfrm>
                      <a:off x="0" y="0"/>
                      <a:ext cx="6100611" cy="2286000"/>
                    </a:xfrm>
                    <a:prstGeom prst="rect">
                      <a:avLst/>
                    </a:prstGeom>
                    <a:ln>
                      <a:noFill/>
                    </a:ln>
                    <a:extLst>
                      <a:ext uri="{53640926-AAD7-44d8-BBD7-CCE9431645EC}">
                        <a14:shadowObscured xmlns:a14="http://schemas.microsoft.com/office/drawing/2010/main"/>
                      </a:ext>
                    </a:extLst>
                  </pic:spPr>
                </pic:pic>
              </a:graphicData>
            </a:graphic>
          </wp:inline>
        </w:drawing>
      </w:r>
    </w:p>
    <w:p w14:paraId="55754334" w14:textId="7A7B73B5" w:rsidR="008B0D68" w:rsidRDefault="00CC21E6">
      <w:pPr>
        <w:rPr>
          <w:rFonts w:ascii="Times New Roman" w:hAnsi="Times New Roman" w:cs="Times New Roman"/>
        </w:rPr>
      </w:pPr>
      <w:r>
        <w:rPr>
          <w:rFonts w:ascii="Times New Roman" w:hAnsi="Times New Roman" w:cs="Times New Roman"/>
        </w:rPr>
        <w:t xml:space="preserve">IDEA: to run starting Sept. 1, so that it runs for a month before being hit by big discharge, for example Sept. 1 2007, there’s not a big discharge event until Oct.; this would give it time to equilibrate—need to initialize with CTD data that reflects this low flow state (remember Sept. 2013 had a couple big rainstorms, so make sure it’s before that). </w:t>
      </w:r>
    </w:p>
    <w:p w14:paraId="0DEDE51E" w14:textId="77777777" w:rsidR="00CC21E6" w:rsidRDefault="00CC21E6">
      <w:pPr>
        <w:rPr>
          <w:rFonts w:ascii="Times New Roman" w:hAnsi="Times New Roman" w:cs="Times New Roman"/>
        </w:rPr>
      </w:pPr>
    </w:p>
    <w:p w14:paraId="69E64A16" w14:textId="29AA6735" w:rsidR="00143ADF" w:rsidRPr="006521E0" w:rsidRDefault="00143ADF">
      <w:pPr>
        <w:rPr>
          <w:rFonts w:ascii="Times New Roman" w:hAnsi="Times New Roman" w:cs="Times New Roman"/>
          <w:b/>
        </w:rPr>
      </w:pPr>
      <w:r w:rsidRPr="006521E0">
        <w:rPr>
          <w:rFonts w:ascii="Times New Roman" w:hAnsi="Times New Roman" w:cs="Times New Roman"/>
          <w:b/>
        </w:rPr>
        <w:t>11/9/13</w:t>
      </w:r>
      <w:r w:rsidRPr="006521E0">
        <w:rPr>
          <w:rFonts w:ascii="Times New Roman" w:hAnsi="Times New Roman" w:cs="Times New Roman"/>
          <w:b/>
        </w:rPr>
        <w:br/>
      </w:r>
    </w:p>
    <w:p w14:paraId="3ACB7092" w14:textId="783A80A6" w:rsidR="00143ADF" w:rsidRDefault="00143ADF">
      <w:pPr>
        <w:rPr>
          <w:rFonts w:ascii="Times New Roman" w:hAnsi="Times New Roman" w:cs="Times New Roman"/>
        </w:rPr>
      </w:pPr>
      <w:r>
        <w:rPr>
          <w:rFonts w:ascii="Times New Roman" w:hAnsi="Times New Roman" w:cs="Times New Roman"/>
        </w:rPr>
        <w:t xml:space="preserve">Check out FVCOM 3.1.6 user manual and all matlab code that came with it—lots there for writing netcdf forcing files and for plotting fvcom results. </w:t>
      </w:r>
    </w:p>
    <w:p w14:paraId="00F954E5" w14:textId="77777777" w:rsidR="00143ADF" w:rsidRDefault="00143ADF">
      <w:pPr>
        <w:rPr>
          <w:rFonts w:ascii="Times New Roman" w:hAnsi="Times New Roman" w:cs="Times New Roman"/>
        </w:rPr>
      </w:pPr>
    </w:p>
    <w:p w14:paraId="776647A1" w14:textId="50C8EFCB" w:rsidR="00143ADF" w:rsidRPr="008E12E8" w:rsidRDefault="00FD2B19">
      <w:pPr>
        <w:rPr>
          <w:rFonts w:ascii="Times New Roman" w:hAnsi="Times New Roman" w:cs="Times New Roman"/>
          <w:b/>
        </w:rPr>
      </w:pPr>
      <w:r w:rsidRPr="008E12E8">
        <w:rPr>
          <w:rFonts w:ascii="Times New Roman" w:hAnsi="Times New Roman" w:cs="Times New Roman"/>
          <w:b/>
        </w:rPr>
        <w:t>11/11/13</w:t>
      </w:r>
    </w:p>
    <w:p w14:paraId="0C165BB5" w14:textId="77777777" w:rsidR="00FD2B19" w:rsidRPr="008E12E8" w:rsidRDefault="00FD2B19">
      <w:pPr>
        <w:rPr>
          <w:rFonts w:ascii="Times New Roman" w:hAnsi="Times New Roman" w:cs="Times New Roman"/>
          <w:b/>
        </w:rPr>
      </w:pPr>
    </w:p>
    <w:p w14:paraId="47A422B1" w14:textId="60AD0F43" w:rsidR="00FD2B19" w:rsidRDefault="00FD2B19">
      <w:pPr>
        <w:rPr>
          <w:rFonts w:ascii="Times New Roman" w:hAnsi="Times New Roman" w:cs="Times New Roman"/>
        </w:rPr>
      </w:pPr>
      <w:r>
        <w:rPr>
          <w:rFonts w:ascii="Times New Roman" w:hAnsi="Times New Roman" w:cs="Times New Roman"/>
        </w:rPr>
        <w:t xml:space="preserve">Uploaded files for HyCoos test #1, which is the same as above but has realistic river forcing for the Coos River. It also has temperature data for the river time series. I changed the start date to 9-15-2007 and will run for a month to go from low discharge to high discharge events. </w:t>
      </w:r>
    </w:p>
    <w:p w14:paraId="3DB194FA" w14:textId="77777777" w:rsidR="00FD2B19" w:rsidRDefault="00FD2B19">
      <w:pPr>
        <w:rPr>
          <w:rFonts w:ascii="Times New Roman" w:hAnsi="Times New Roman" w:cs="Times New Roman"/>
        </w:rPr>
      </w:pPr>
    </w:p>
    <w:p w14:paraId="6A2F7260" w14:textId="3943C270" w:rsidR="00FD2B19" w:rsidRDefault="00FD2B19">
      <w:pPr>
        <w:rPr>
          <w:rFonts w:ascii="Times New Roman" w:hAnsi="Times New Roman" w:cs="Times New Roman"/>
        </w:rPr>
      </w:pPr>
      <w:r>
        <w:rPr>
          <w:rFonts w:ascii="Times New Roman" w:hAnsi="Times New Roman" w:cs="Times New Roman"/>
        </w:rPr>
        <w:t xml:space="preserve">Note, also using old 3.0 version of FVCOM, until I get 3.1.6 to run. I emailed Chen about this. </w:t>
      </w:r>
    </w:p>
    <w:p w14:paraId="77871C4C" w14:textId="77777777" w:rsidR="00FD2B19" w:rsidRDefault="00FD2B19">
      <w:pPr>
        <w:rPr>
          <w:rFonts w:ascii="Times New Roman" w:hAnsi="Times New Roman" w:cs="Times New Roman"/>
        </w:rPr>
      </w:pPr>
    </w:p>
    <w:p w14:paraId="1555991B" w14:textId="4AAFC790" w:rsidR="00FD2B19" w:rsidRDefault="00FD2B19">
      <w:pPr>
        <w:rPr>
          <w:rFonts w:ascii="Times New Roman" w:hAnsi="Times New Roman" w:cs="Times New Roman"/>
        </w:rPr>
      </w:pPr>
      <w:r>
        <w:rPr>
          <w:rFonts w:ascii="Times New Roman" w:hAnsi="Times New Roman" w:cs="Times New Roman"/>
        </w:rPr>
        <w:t>This run is called hycoostest on server and the files are HyCoos_T</w:t>
      </w:r>
      <w:r w:rsidR="003F1AB7">
        <w:rPr>
          <w:rFonts w:ascii="Times New Roman" w:hAnsi="Times New Roman" w:cs="Times New Roman"/>
        </w:rPr>
        <w:t>EST</w:t>
      </w:r>
      <w:r>
        <w:rPr>
          <w:rFonts w:ascii="Times New Roman" w:hAnsi="Times New Roman" w:cs="Times New Roman"/>
        </w:rPr>
        <w:t xml:space="preserve">_*. </w:t>
      </w:r>
      <w:r w:rsidR="003F1AB7">
        <w:rPr>
          <w:rFonts w:ascii="Times New Roman" w:hAnsi="Times New Roman" w:cs="Times New Roman"/>
        </w:rPr>
        <w:t>Need to wait and see how many processors left, as Dustin is running…then run</w:t>
      </w:r>
    </w:p>
    <w:p w14:paraId="23FBAFAB" w14:textId="2E914C9C" w:rsidR="003F1AB7" w:rsidRDefault="003F1AB7">
      <w:pPr>
        <w:rPr>
          <w:rFonts w:ascii="Times New Roman" w:hAnsi="Times New Roman" w:cs="Times New Roman"/>
        </w:rPr>
      </w:pPr>
      <w:r>
        <w:rPr>
          <w:rFonts w:ascii="Times New Roman" w:hAnsi="Times New Roman" w:cs="Times New Roman"/>
          <w:color w:val="FF0000"/>
        </w:rPr>
        <w:t>mpirun -np ##</w:t>
      </w:r>
      <w:r w:rsidRPr="00FF0CE7">
        <w:rPr>
          <w:rFonts w:ascii="Times New Roman" w:hAnsi="Times New Roman" w:cs="Times New Roman"/>
          <w:color w:val="FF0000"/>
        </w:rPr>
        <w:t xml:space="preserve"> ./fvcom --casename=</w:t>
      </w:r>
      <w:r>
        <w:rPr>
          <w:rFonts w:ascii="Times New Roman" w:hAnsi="Times New Roman" w:cs="Times New Roman"/>
          <w:color w:val="FF0000"/>
        </w:rPr>
        <w:t>HyCoos_TEST</w:t>
      </w:r>
      <w:r w:rsidRPr="00FF0CE7">
        <w:rPr>
          <w:rFonts w:ascii="Times New Roman" w:hAnsi="Times New Roman" w:cs="Times New Roman"/>
          <w:color w:val="FF0000"/>
        </w:rPr>
        <w:t xml:space="preserve"> --logfile=log &amp;</w:t>
      </w:r>
    </w:p>
    <w:p w14:paraId="6D12CF5A" w14:textId="4C24B5A2" w:rsidR="00CC21E6" w:rsidRDefault="005D015B">
      <w:pPr>
        <w:rPr>
          <w:rFonts w:ascii="Times New Roman" w:hAnsi="Times New Roman" w:cs="Times New Roman"/>
        </w:rPr>
      </w:pPr>
      <w:r>
        <w:rPr>
          <w:rFonts w:ascii="Times New Roman" w:hAnsi="Times New Roman" w:cs="Times New Roman"/>
        </w:rPr>
        <w:t xml:space="preserve">Now running on 8 proc. </w:t>
      </w:r>
      <w:r w:rsidR="00490110">
        <w:rPr>
          <w:rFonts w:ascii="Times New Roman" w:hAnsi="Times New Roman" w:cs="Times New Roman"/>
        </w:rPr>
        <w:t>(stopped, see below)</w:t>
      </w:r>
    </w:p>
    <w:p w14:paraId="64F6E96B" w14:textId="77777777" w:rsidR="005D015B" w:rsidRDefault="005D015B">
      <w:pPr>
        <w:rPr>
          <w:rFonts w:ascii="Times New Roman" w:hAnsi="Times New Roman" w:cs="Times New Roman"/>
        </w:rPr>
      </w:pPr>
    </w:p>
    <w:p w14:paraId="3E8E3D36" w14:textId="77777777" w:rsidR="005D015B" w:rsidRDefault="005D015B">
      <w:pPr>
        <w:rPr>
          <w:rFonts w:ascii="Times New Roman" w:hAnsi="Times New Roman" w:cs="Times New Roman"/>
        </w:rPr>
      </w:pPr>
      <w:r>
        <w:rPr>
          <w:rFonts w:ascii="Times New Roman" w:hAnsi="Times New Roman" w:cs="Times New Roman"/>
        </w:rPr>
        <w:t xml:space="preserve">NOTE: </w:t>
      </w:r>
    </w:p>
    <w:p w14:paraId="2866FC83" w14:textId="7C7E2425" w:rsidR="005D015B" w:rsidRDefault="005D015B">
      <w:pPr>
        <w:rPr>
          <w:rFonts w:ascii="Times New Roman" w:hAnsi="Times New Roman" w:cs="Times New Roman"/>
        </w:rPr>
      </w:pPr>
      <w:r>
        <w:rPr>
          <w:rFonts w:ascii="Times New Roman" w:hAnsi="Times New Roman" w:cs="Times New Roman"/>
        </w:rPr>
        <w:t>1)</w:t>
      </w:r>
      <w:r w:rsidR="00490110">
        <w:rPr>
          <w:rFonts w:ascii="Times New Roman" w:hAnsi="Times New Roman" w:cs="Times New Roman"/>
        </w:rPr>
        <w:t xml:space="preserve"> </w:t>
      </w:r>
      <w:r>
        <w:rPr>
          <w:rFonts w:ascii="Times New Roman" w:hAnsi="Times New Roman" w:cs="Times New Roman"/>
        </w:rPr>
        <w:t xml:space="preserve">Have to change all filenames and river names (in river .nml file) when you start renaming things. </w:t>
      </w:r>
    </w:p>
    <w:p w14:paraId="54182D49" w14:textId="799D6D58" w:rsidR="005D015B" w:rsidRDefault="005D015B">
      <w:pPr>
        <w:rPr>
          <w:rFonts w:ascii="Times New Roman" w:hAnsi="Times New Roman" w:cs="Times New Roman"/>
        </w:rPr>
      </w:pPr>
      <w:r>
        <w:rPr>
          <w:rFonts w:ascii="Times New Roman" w:hAnsi="Times New Roman" w:cs="Times New Roman"/>
        </w:rPr>
        <w:t xml:space="preserve">2) Check STATIC_SSH_ADJUST: It seems like since negative is above sea level, that making this = 1.3 is actually making my bathymetry shallower by 1.3 m everywhere, as my MIN Depth is -1.7 m (when it should be -3 m). Next time switch this to -1.3 m (or 0) and see what happens. </w:t>
      </w:r>
    </w:p>
    <w:p w14:paraId="0E3D99F4" w14:textId="42B4A307" w:rsidR="00490110" w:rsidRDefault="00490110">
      <w:pPr>
        <w:rPr>
          <w:rFonts w:ascii="Times New Roman" w:hAnsi="Times New Roman" w:cs="Times New Roman"/>
        </w:rPr>
      </w:pPr>
      <w:r>
        <w:rPr>
          <w:rFonts w:ascii="Times New Roman" w:hAnsi="Times New Roman" w:cs="Times New Roman"/>
        </w:rPr>
        <w:t>Restart—motivation was to restart and do a month that sees more discharge, as I just looked at Sept 15-Oct. 15 2007 and it doesn’t do much. Try to simulate month of Nov. 2007 (Sept. 15 might be a good start date for a future yea</w:t>
      </w:r>
      <w:r w:rsidR="00030BF5">
        <w:rPr>
          <w:rFonts w:ascii="Times New Roman" w:hAnsi="Times New Roman" w:cs="Times New Roman"/>
        </w:rPr>
        <w:t xml:space="preserve">r long run, but not for now), which has a large discharge event, after starting small. </w:t>
      </w:r>
      <w:r>
        <w:rPr>
          <w:rFonts w:ascii="Times New Roman" w:hAnsi="Times New Roman" w:cs="Times New Roman"/>
        </w:rPr>
        <w:t xml:space="preserve"> </w:t>
      </w:r>
    </w:p>
    <w:p w14:paraId="087149AE" w14:textId="77777777" w:rsidR="00490110" w:rsidRDefault="00490110">
      <w:pPr>
        <w:rPr>
          <w:rFonts w:ascii="Times New Roman" w:hAnsi="Times New Roman" w:cs="Times New Roman"/>
        </w:rPr>
      </w:pPr>
    </w:p>
    <w:p w14:paraId="771BF237" w14:textId="4028F1F1" w:rsidR="00490110" w:rsidRDefault="00490110">
      <w:pPr>
        <w:rPr>
          <w:rFonts w:ascii="Times New Roman" w:hAnsi="Times New Roman" w:cs="Times New Roman"/>
        </w:rPr>
      </w:pPr>
      <w:r>
        <w:rPr>
          <w:rFonts w:ascii="Times New Roman" w:hAnsi="Times New Roman" w:cs="Times New Roman"/>
        </w:rPr>
        <w:t>Also, m</w:t>
      </w:r>
      <w:r w:rsidR="003D16F0">
        <w:rPr>
          <w:rFonts w:ascii="Times New Roman" w:hAnsi="Times New Roman" w:cs="Times New Roman"/>
        </w:rPr>
        <w:t>ake change to SSH</w:t>
      </w:r>
      <w:r w:rsidR="00460FB0">
        <w:rPr>
          <w:rFonts w:ascii="Times New Roman" w:hAnsi="Times New Roman" w:cs="Times New Roman"/>
        </w:rPr>
        <w:t xml:space="preserve"> ADJUST, to 0, and output only every 3 hours. </w:t>
      </w:r>
      <w:r w:rsidR="00030BF5">
        <w:rPr>
          <w:rFonts w:ascii="Times New Roman" w:hAnsi="Times New Roman" w:cs="Times New Roman"/>
        </w:rPr>
        <w:t xml:space="preserve">Now running. </w:t>
      </w:r>
    </w:p>
    <w:p w14:paraId="352F1A56" w14:textId="299C0243" w:rsidR="003F5384" w:rsidRDefault="003F5384">
      <w:pPr>
        <w:rPr>
          <w:rFonts w:ascii="Times New Roman" w:hAnsi="Times New Roman" w:cs="Times New Roman"/>
        </w:rPr>
      </w:pPr>
      <w:r>
        <w:rPr>
          <w:rFonts w:ascii="Times New Roman" w:hAnsi="Times New Roman" w:cs="Times New Roman"/>
        </w:rPr>
        <w:t xml:space="preserve">This makes mid depth -3 m, as I thought. However, maybe I do want to ‘deepen’ everything, which is what I was doing before. So </w:t>
      </w:r>
      <w:r w:rsidR="003D16F0">
        <w:rPr>
          <w:rFonts w:ascii="Times New Roman" w:hAnsi="Times New Roman" w:cs="Times New Roman"/>
        </w:rPr>
        <w:t>restart with SSH</w:t>
      </w:r>
      <w:r w:rsidR="00357FA0">
        <w:rPr>
          <w:rFonts w:ascii="Times New Roman" w:hAnsi="Times New Roman" w:cs="Times New Roman"/>
        </w:rPr>
        <w:t xml:space="preserve"> adjust to 1.3, now running again starting on Nov. 1, 2007. </w:t>
      </w:r>
    </w:p>
    <w:p w14:paraId="73E6031A" w14:textId="77777777" w:rsidR="00357FA0" w:rsidRDefault="00357FA0">
      <w:pPr>
        <w:rPr>
          <w:rFonts w:ascii="Times New Roman" w:hAnsi="Times New Roman" w:cs="Times New Roman"/>
        </w:rPr>
      </w:pPr>
    </w:p>
    <w:p w14:paraId="33702639" w14:textId="141E9558" w:rsidR="003F5384" w:rsidRPr="003D0599" w:rsidRDefault="00B47DD0">
      <w:pPr>
        <w:rPr>
          <w:rFonts w:ascii="Times New Roman" w:hAnsi="Times New Roman" w:cs="Times New Roman"/>
          <w:b/>
        </w:rPr>
      </w:pPr>
      <w:r w:rsidRPr="00B47DD0">
        <w:rPr>
          <w:rFonts w:ascii="Times New Roman" w:hAnsi="Times New Roman" w:cs="Times New Roman"/>
          <w:b/>
        </w:rPr>
        <w:t>11/12/13</w:t>
      </w:r>
    </w:p>
    <w:p w14:paraId="28FD4979" w14:textId="62254F2D" w:rsidR="003F5384" w:rsidRDefault="00E10568">
      <w:pPr>
        <w:rPr>
          <w:rFonts w:ascii="Times New Roman" w:hAnsi="Times New Roman" w:cs="Times New Roman"/>
        </w:rPr>
      </w:pPr>
      <w:r>
        <w:rPr>
          <w:rFonts w:ascii="Times New Roman" w:hAnsi="Times New Roman" w:cs="Times New Roman"/>
        </w:rPr>
        <w:t xml:space="preserve">HyCoos_TEST still running, now on Nov. 26—I am stopping it here and seeing if the output is reasonable. </w:t>
      </w:r>
      <w:r w:rsidR="00C44710">
        <w:rPr>
          <w:rFonts w:ascii="Times New Roman" w:hAnsi="Times New Roman" w:cs="Times New Roman"/>
        </w:rPr>
        <w:t xml:space="preserve">Save to hycoostest folder in the Run directory on my laptop. Got to 202 output files (every 3 hours). </w:t>
      </w:r>
      <w:r w:rsidR="00861704">
        <w:rPr>
          <w:rFonts w:ascii="Times New Roman" w:hAnsi="Times New Roman" w:cs="Times New Roman"/>
        </w:rPr>
        <w:t xml:space="preserve">Looks reasonable based on log output (i.e. all variables were still non nan’s). </w:t>
      </w:r>
    </w:p>
    <w:p w14:paraId="3FAD753C" w14:textId="77777777" w:rsidR="00E10568" w:rsidRDefault="00E10568">
      <w:pPr>
        <w:rPr>
          <w:rFonts w:ascii="Times New Roman" w:hAnsi="Times New Roman" w:cs="Times New Roman"/>
        </w:rPr>
      </w:pPr>
    </w:p>
    <w:p w14:paraId="096238F6" w14:textId="7F5B0B47" w:rsidR="00E10568" w:rsidRDefault="00E10568">
      <w:pPr>
        <w:rPr>
          <w:rFonts w:ascii="Times New Roman" w:hAnsi="Times New Roman" w:cs="Times New Roman"/>
        </w:rPr>
      </w:pPr>
      <w:r>
        <w:rPr>
          <w:rFonts w:ascii="Times New Roman" w:hAnsi="Times New Roman" w:cs="Times New Roman"/>
        </w:rPr>
        <w:t xml:space="preserve">Also, got the following email from Jianhua Qi with FVCOM about fixing the 3.1.6 error above: </w:t>
      </w:r>
    </w:p>
    <w:p w14:paraId="1EACE0B7" w14:textId="73F19449" w:rsidR="00E10568" w:rsidRPr="00E10568" w:rsidRDefault="00E10568">
      <w:pPr>
        <w:rPr>
          <w:rFonts w:ascii="Times New Roman" w:hAnsi="Times New Roman" w:cs="Times New Roman"/>
          <w:sz w:val="22"/>
          <w:szCs w:val="22"/>
        </w:rPr>
      </w:pPr>
      <w:r w:rsidRPr="00E10568">
        <w:rPr>
          <w:rFonts w:ascii="Times New Roman" w:hAnsi="Times New Roman" w:cs="Times New Roman"/>
          <w:sz w:val="22"/>
          <w:szCs w:val="22"/>
        </w:rPr>
        <w:t>“</w:t>
      </w:r>
      <w:r w:rsidRPr="00E10568">
        <w:rPr>
          <w:rFonts w:ascii="Courier New" w:hAnsi="Courier New" w:cs="Courier New"/>
          <w:sz w:val="22"/>
          <w:szCs w:val="22"/>
        </w:rPr>
        <w:t>Can you try setting DATE_REFERENCE in namelist NML_CASE as 'default' or '2008-01-01 00:00:00'?</w:t>
      </w:r>
      <w:r w:rsidRPr="00E10568">
        <w:rPr>
          <w:rFonts w:ascii="Times New Roman" w:hAnsi="Times New Roman" w:cs="Times New Roman"/>
          <w:sz w:val="22"/>
          <w:szCs w:val="22"/>
        </w:rPr>
        <w:t>“</w:t>
      </w:r>
    </w:p>
    <w:p w14:paraId="6B0DCFF0" w14:textId="0BEF0B73" w:rsidR="00E10568" w:rsidRDefault="00E10568">
      <w:pPr>
        <w:rPr>
          <w:rFonts w:ascii="Times New Roman" w:hAnsi="Times New Roman" w:cs="Times New Roman"/>
        </w:rPr>
      </w:pPr>
      <w:r>
        <w:rPr>
          <w:rFonts w:ascii="Times New Roman" w:hAnsi="Times New Roman" w:cs="Times New Roman"/>
        </w:rPr>
        <w:t xml:space="preserve">So, next I will try the same case as above, but with 3.1.6. </w:t>
      </w:r>
    </w:p>
    <w:p w14:paraId="2E30F1EB" w14:textId="61D438E6" w:rsidR="000C1909" w:rsidRDefault="000C1909">
      <w:pPr>
        <w:rPr>
          <w:rFonts w:ascii="Times New Roman" w:hAnsi="Times New Roman" w:cs="Times New Roman"/>
        </w:rPr>
      </w:pPr>
      <w:r>
        <w:rPr>
          <w:rFonts w:ascii="Times New Roman" w:hAnsi="Times New Roman" w:cs="Times New Roman"/>
        </w:rPr>
        <w:t xml:space="preserve">So, I added DATE_REFERENCE = ‘default’ and it is running, but we’ll see if it writes output. In the original run_nml file DATE_REFERENCE was not set to anything. </w:t>
      </w:r>
      <w:r w:rsidR="00EE6158">
        <w:rPr>
          <w:rFonts w:ascii="Times New Roman" w:hAnsi="Times New Roman" w:cs="Times New Roman"/>
        </w:rPr>
        <w:t xml:space="preserve">Seems to be writing netcdf output files fine now. Download one and see. </w:t>
      </w:r>
      <w:r w:rsidR="00A814C1">
        <w:rPr>
          <w:rFonts w:ascii="Times New Roman" w:hAnsi="Times New Roman" w:cs="Times New Roman"/>
        </w:rPr>
        <w:t>YES, working. So stop this run</w:t>
      </w:r>
      <w:r w:rsidR="00DF3016">
        <w:rPr>
          <w:rFonts w:ascii="Times New Roman" w:hAnsi="Times New Roman" w:cs="Times New Roman"/>
        </w:rPr>
        <w:t xml:space="preserve"> and switch over to FVCOM 3.1.6 for HyCoos tests in future. </w:t>
      </w:r>
    </w:p>
    <w:p w14:paraId="671D15A5" w14:textId="77777777" w:rsidR="00DF3016" w:rsidRDefault="00DF3016">
      <w:pPr>
        <w:rPr>
          <w:rFonts w:ascii="Times New Roman" w:hAnsi="Times New Roman" w:cs="Times New Roman"/>
        </w:rPr>
      </w:pPr>
    </w:p>
    <w:p w14:paraId="2597C738" w14:textId="1C146A39" w:rsidR="00DF3016" w:rsidRDefault="005E7B7B">
      <w:pPr>
        <w:rPr>
          <w:rFonts w:ascii="Times New Roman" w:hAnsi="Times New Roman" w:cs="Times New Roman"/>
        </w:rPr>
      </w:pPr>
      <w:r>
        <w:rPr>
          <w:rFonts w:ascii="Times New Roman" w:hAnsi="Times New Roman" w:cs="Times New Roman"/>
        </w:rPr>
        <w:t xml:space="preserve">HyCoos_TEST looks good—get big discharge event that pushes salt out. Now need to add other rivers and IC’s, etc., etc. </w:t>
      </w:r>
    </w:p>
    <w:p w14:paraId="7D745304" w14:textId="77777777" w:rsidR="000C1909" w:rsidRDefault="000C1909">
      <w:pPr>
        <w:rPr>
          <w:rFonts w:ascii="Times New Roman" w:hAnsi="Times New Roman" w:cs="Times New Roman"/>
        </w:rPr>
      </w:pPr>
    </w:p>
    <w:p w14:paraId="0BD83C33" w14:textId="5E91A2C7" w:rsidR="00C20FC7" w:rsidRPr="003D0599" w:rsidRDefault="00C20FC7">
      <w:pPr>
        <w:rPr>
          <w:rFonts w:ascii="Times New Roman" w:hAnsi="Times New Roman" w:cs="Times New Roman"/>
          <w:b/>
        </w:rPr>
      </w:pPr>
      <w:r w:rsidRPr="003D0599">
        <w:rPr>
          <w:rFonts w:ascii="Times New Roman" w:hAnsi="Times New Roman" w:cs="Times New Roman"/>
          <w:b/>
        </w:rPr>
        <w:t>12/5/13</w:t>
      </w:r>
    </w:p>
    <w:p w14:paraId="2E7C8A8B" w14:textId="1A1AAE5D" w:rsidR="00C20FC7" w:rsidRDefault="00C20FC7">
      <w:pPr>
        <w:rPr>
          <w:rFonts w:ascii="Times New Roman" w:hAnsi="Times New Roman" w:cs="Times New Roman"/>
        </w:rPr>
      </w:pPr>
      <w:r>
        <w:rPr>
          <w:rFonts w:ascii="Times New Roman" w:hAnsi="Times New Roman" w:cs="Times New Roman"/>
        </w:rPr>
        <w:t xml:space="preserve">Emily (OSU) still having problem with sponge layer near OBC—looks like the 3.1.6 version she had didn’t have the fix in it, but mine does…so good there. </w:t>
      </w:r>
    </w:p>
    <w:p w14:paraId="744BC6E8" w14:textId="77777777" w:rsidR="00C20FC7" w:rsidRDefault="00C20FC7">
      <w:pPr>
        <w:rPr>
          <w:rFonts w:ascii="Times New Roman" w:hAnsi="Times New Roman" w:cs="Times New Roman"/>
        </w:rPr>
      </w:pPr>
    </w:p>
    <w:p w14:paraId="0C9FF7D6" w14:textId="32968ACF" w:rsidR="00C20FC7" w:rsidRDefault="00C20FC7">
      <w:pPr>
        <w:rPr>
          <w:rFonts w:ascii="Times New Roman" w:hAnsi="Times New Roman" w:cs="Times New Roman"/>
        </w:rPr>
      </w:pPr>
      <w:r>
        <w:rPr>
          <w:rFonts w:ascii="Times New Roman" w:hAnsi="Times New Roman" w:cs="Times New Roman"/>
        </w:rPr>
        <w:t xml:space="preserve">Looked into using HyCOM or NCOM for OBC’s. This would allow me to do more current years. Emails from Lucy Smedstad have info and links to these model output fields—could be fine. Doing 2012 would allow us to use data we’ve already collected. Just need 2012 CWA discharges. </w:t>
      </w:r>
    </w:p>
    <w:p w14:paraId="72ADD781" w14:textId="77777777" w:rsidR="008401EB" w:rsidRDefault="008401EB">
      <w:pPr>
        <w:rPr>
          <w:rFonts w:ascii="Times New Roman" w:hAnsi="Times New Roman" w:cs="Times New Roman"/>
        </w:rPr>
      </w:pPr>
    </w:p>
    <w:p w14:paraId="1231607C" w14:textId="76DDEDD5" w:rsidR="008401EB" w:rsidRPr="00784A92" w:rsidRDefault="008401EB">
      <w:pPr>
        <w:rPr>
          <w:rFonts w:ascii="Times New Roman" w:hAnsi="Times New Roman" w:cs="Times New Roman"/>
          <w:b/>
        </w:rPr>
      </w:pPr>
      <w:r w:rsidRPr="00784A92">
        <w:rPr>
          <w:rFonts w:ascii="Times New Roman" w:hAnsi="Times New Roman" w:cs="Times New Roman"/>
          <w:b/>
        </w:rPr>
        <w:t>4/4/14</w:t>
      </w:r>
    </w:p>
    <w:p w14:paraId="0B4F28D3" w14:textId="6051A2B7" w:rsidR="008401EB" w:rsidRDefault="008401EB">
      <w:pPr>
        <w:rPr>
          <w:rFonts w:ascii="Times New Roman" w:hAnsi="Times New Roman" w:cs="Times New Roman"/>
        </w:rPr>
      </w:pPr>
      <w:r>
        <w:rPr>
          <w:rFonts w:ascii="Times New Roman" w:hAnsi="Times New Roman" w:cs="Times New Roman"/>
        </w:rPr>
        <w:t>Got 2011-2013 discharges from CWA. Put into matlab format and correlate where needed to get discharges. Note that in talks with Jon Souder and others, there is some FW input at the ends of each slough, such as Isthmus slough, etc. First approximation would be to scale these in watershed area</w:t>
      </w:r>
      <w:r w:rsidR="00CF4F73">
        <w:rPr>
          <w:rFonts w:ascii="Times New Roman" w:hAnsi="Times New Roman" w:cs="Times New Roman"/>
        </w:rPr>
        <w:t xml:space="preserve"> and put in some discharge—they are all tidal though, so there are no good estimates of discharge, plus Jon thinks this scaling won’t be a good approx. b/c the watershed characteristics are so different. But, it’s a place to start. </w:t>
      </w:r>
    </w:p>
    <w:p w14:paraId="110A9058" w14:textId="5F83FEFB" w:rsidR="00784A92" w:rsidRDefault="00784A92">
      <w:pPr>
        <w:rPr>
          <w:rFonts w:ascii="Times New Roman" w:hAnsi="Times New Roman" w:cs="Times New Roman"/>
        </w:rPr>
      </w:pPr>
      <w:r>
        <w:rPr>
          <w:rFonts w:ascii="Times New Roman" w:hAnsi="Times New Roman" w:cs="Times New Roman"/>
        </w:rPr>
        <w:t xml:space="preserve">This file is saved as </w:t>
      </w:r>
      <w:r w:rsidR="00623D3C">
        <w:rPr>
          <w:rFonts w:ascii="Times New Roman" w:hAnsi="Times New Roman" w:cs="Times New Roman"/>
        </w:rPr>
        <w:t xml:space="preserve">Q_TEMP_interp_CWA.mat in CWA folder in Coos_Bay directory. Next, I need to find info on watershed areas for Isthmus Slough, Catching Slough, etc. and come up with discharge estimates for those, then implement this in a </w:t>
      </w:r>
      <w:r w:rsidR="00D16C30">
        <w:rPr>
          <w:rFonts w:ascii="Times New Roman" w:hAnsi="Times New Roman" w:cs="Times New Roman"/>
        </w:rPr>
        <w:t xml:space="preserve">test version of HyCoos (most likely will need to deepen these sloughs artificially until have better bathymetry, see below). </w:t>
      </w:r>
    </w:p>
    <w:p w14:paraId="51846CE0" w14:textId="77777777" w:rsidR="00CF4F73" w:rsidRDefault="00CF4F73">
      <w:pPr>
        <w:rPr>
          <w:rFonts w:ascii="Times New Roman" w:hAnsi="Times New Roman" w:cs="Times New Roman"/>
        </w:rPr>
      </w:pPr>
    </w:p>
    <w:p w14:paraId="36DC426A" w14:textId="465F0359" w:rsidR="00CF4F73" w:rsidRDefault="00CF4F73">
      <w:pPr>
        <w:rPr>
          <w:rFonts w:ascii="Times New Roman" w:hAnsi="Times New Roman" w:cs="Times New Roman"/>
        </w:rPr>
      </w:pPr>
      <w:r>
        <w:rPr>
          <w:rFonts w:ascii="Times New Roman" w:hAnsi="Times New Roman" w:cs="Times New Roman"/>
        </w:rPr>
        <w:t xml:space="preserve">In mid-March, Jeff Wood and Peter Ruggiero took bathy data from jet-ski’s in the bay. Need to get this data from this and work it into the bathymetry for the model. </w:t>
      </w:r>
    </w:p>
    <w:p w14:paraId="262A788A" w14:textId="77777777" w:rsidR="00CF4F73" w:rsidRDefault="00CF4F73">
      <w:pPr>
        <w:rPr>
          <w:rFonts w:ascii="Times New Roman" w:hAnsi="Times New Roman" w:cs="Times New Roman"/>
        </w:rPr>
      </w:pPr>
    </w:p>
    <w:p w14:paraId="46105688" w14:textId="436D3692" w:rsidR="00CF4F73" w:rsidRDefault="00A16C9C">
      <w:pPr>
        <w:rPr>
          <w:rFonts w:ascii="Times New Roman" w:hAnsi="Times New Roman" w:cs="Times New Roman"/>
        </w:rPr>
      </w:pPr>
      <w:r>
        <w:rPr>
          <w:rFonts w:ascii="Times New Roman" w:hAnsi="Times New Roman" w:cs="Times New Roman"/>
        </w:rPr>
        <w:t xml:space="preserve">Edited write_FVCOM_river_das.m to handle multiple rivers. Now need to edit make_HyCoos.m to deepen the sloughs/rivers of interest (only do this for Coos River right now), then add in river nodes where I want them to. Add this info to bathy_polygons_CoosBay.mat file and work in to make_HyCoos model maker. </w:t>
      </w:r>
    </w:p>
    <w:p w14:paraId="29C9F29D" w14:textId="77777777" w:rsidR="00A16C9C" w:rsidRDefault="00A16C9C">
      <w:pPr>
        <w:rPr>
          <w:rFonts w:ascii="Times New Roman" w:hAnsi="Times New Roman" w:cs="Times New Roman"/>
        </w:rPr>
      </w:pPr>
    </w:p>
    <w:p w14:paraId="4FD34818" w14:textId="79B6B3D2" w:rsidR="00A16C9C" w:rsidRDefault="00692C88">
      <w:pPr>
        <w:rPr>
          <w:rFonts w:ascii="Times New Roman" w:hAnsi="Times New Roman" w:cs="Times New Roman"/>
        </w:rPr>
      </w:pPr>
      <w:r>
        <w:rPr>
          <w:rFonts w:ascii="Times New Roman" w:hAnsi="Times New Roman" w:cs="Times New Roman"/>
        </w:rPr>
        <w:t>Right now have:</w:t>
      </w:r>
    </w:p>
    <w:p w14:paraId="18045828" w14:textId="3D93C7B2" w:rsidR="00692C88" w:rsidRDefault="00692C88">
      <w:pPr>
        <w:rPr>
          <w:rFonts w:ascii="Times New Roman" w:hAnsi="Times New Roman" w:cs="Times New Roman"/>
        </w:rPr>
      </w:pPr>
      <w:r>
        <w:rPr>
          <w:rFonts w:ascii="Times New Roman" w:hAnsi="Times New Roman" w:cs="Times New Roman"/>
        </w:rPr>
        <w:t>1) Coos River that combines South Fork Coos, West Fork Millicoma, East Fork Millicoma and Marlow Creek; Tioga Creek is gaged, but the SF Coos gage is below this; however, since I’m missing some of the watershed area for the Coos, just add in Tioga for now</w:t>
      </w:r>
    </w:p>
    <w:p w14:paraId="40B3676E" w14:textId="3F6F54C6" w:rsidR="00692C88" w:rsidRDefault="00692C88">
      <w:pPr>
        <w:rPr>
          <w:rFonts w:ascii="Times New Roman" w:hAnsi="Times New Roman" w:cs="Times New Roman"/>
        </w:rPr>
      </w:pPr>
      <w:r>
        <w:rPr>
          <w:rFonts w:ascii="Times New Roman" w:hAnsi="Times New Roman" w:cs="Times New Roman"/>
        </w:rPr>
        <w:t>2) Winchester Creek: at south end of South Slough</w:t>
      </w:r>
    </w:p>
    <w:p w14:paraId="6960BE3F" w14:textId="72749702" w:rsidR="00692C88" w:rsidRDefault="00692C88">
      <w:pPr>
        <w:rPr>
          <w:rFonts w:ascii="Times New Roman" w:hAnsi="Times New Roman" w:cs="Times New Roman"/>
        </w:rPr>
      </w:pPr>
      <w:r>
        <w:rPr>
          <w:rFonts w:ascii="Times New Roman" w:hAnsi="Times New Roman" w:cs="Times New Roman"/>
        </w:rPr>
        <w:t>3) Pony Creek: empties into north bend of estuary</w:t>
      </w:r>
    </w:p>
    <w:p w14:paraId="2D13FA43" w14:textId="592B96AD" w:rsidR="00692C88" w:rsidRDefault="00DC34B5">
      <w:pPr>
        <w:rPr>
          <w:rFonts w:ascii="Times New Roman" w:hAnsi="Times New Roman" w:cs="Times New Roman"/>
        </w:rPr>
      </w:pPr>
      <w:r>
        <w:rPr>
          <w:rFonts w:ascii="Times New Roman" w:hAnsi="Times New Roman" w:cs="Times New Roman"/>
        </w:rPr>
        <w:t xml:space="preserve">NEED: inputs into Haynes Inlet in north, Isthmus Slough, Catching Slough, Coal Bank Slough, Joe Ney Creek, Elliott Creek; </w:t>
      </w:r>
    </w:p>
    <w:p w14:paraId="682D43F8" w14:textId="77777777" w:rsidR="0060262E" w:rsidRDefault="0060262E">
      <w:pPr>
        <w:rPr>
          <w:rFonts w:ascii="Times New Roman" w:hAnsi="Times New Roman" w:cs="Times New Roman"/>
        </w:rPr>
      </w:pPr>
    </w:p>
    <w:p w14:paraId="2B95796E" w14:textId="277EBF07" w:rsidR="0060262E" w:rsidRDefault="0060262E">
      <w:pPr>
        <w:rPr>
          <w:rFonts w:ascii="Times New Roman" w:hAnsi="Times New Roman" w:cs="Times New Roman"/>
        </w:rPr>
      </w:pPr>
      <w:r>
        <w:rPr>
          <w:rFonts w:ascii="Times New Roman" w:hAnsi="Times New Roman" w:cs="Times New Roman"/>
        </w:rPr>
        <w:t>Updated bathy polygons file to have:</w:t>
      </w:r>
    </w:p>
    <w:p w14:paraId="20603FDD" w14:textId="13F01C01" w:rsidR="0060262E" w:rsidRDefault="0060262E">
      <w:pPr>
        <w:rPr>
          <w:rFonts w:ascii="Times New Roman" w:hAnsi="Times New Roman" w:cs="Times New Roman"/>
        </w:rPr>
      </w:pPr>
      <w:r>
        <w:rPr>
          <w:rFonts w:ascii="Times New Roman" w:hAnsi="Times New Roman" w:cs="Times New Roman"/>
        </w:rPr>
        <w:t>1) Polygons around areas in Coos Bay to interpolate CTD data to for IC (box)</w:t>
      </w:r>
    </w:p>
    <w:p w14:paraId="44733CCB" w14:textId="087329AA" w:rsidR="0060262E" w:rsidRDefault="0060262E">
      <w:pPr>
        <w:rPr>
          <w:rFonts w:ascii="Times New Roman" w:hAnsi="Times New Roman" w:cs="Times New Roman"/>
        </w:rPr>
      </w:pPr>
      <w:r>
        <w:rPr>
          <w:rFonts w:ascii="Times New Roman" w:hAnsi="Times New Roman" w:cs="Times New Roman"/>
        </w:rPr>
        <w:t>2) River polygons to deepen, find discharge node, and make thalweg line to take IC to S=0 along (rivbox)</w:t>
      </w:r>
      <w:r w:rsidR="00C02491">
        <w:rPr>
          <w:rFonts w:ascii="Times New Roman" w:hAnsi="Times New Roman" w:cs="Times New Roman"/>
        </w:rPr>
        <w:t>. There are 7 of these right now: 1 for Coos, 1 for South Slough, 2 for Haynes Inlet, 1 for Isthmus, 1 for Coal Bank, 1 for Catching</w:t>
      </w:r>
    </w:p>
    <w:p w14:paraId="7D6F072F" w14:textId="18AC4FB8" w:rsidR="0060262E" w:rsidRDefault="0060262E">
      <w:pPr>
        <w:rPr>
          <w:rFonts w:ascii="Times New Roman" w:hAnsi="Times New Roman" w:cs="Times New Roman"/>
        </w:rPr>
      </w:pPr>
      <w:r>
        <w:rPr>
          <w:rFonts w:ascii="Times New Roman" w:hAnsi="Times New Roman" w:cs="Times New Roman"/>
        </w:rPr>
        <w:t xml:space="preserve">3) OBC box to make vertical wall along northern coast as I was doing before; </w:t>
      </w:r>
    </w:p>
    <w:p w14:paraId="5A69D6D0" w14:textId="77777777" w:rsidR="00FB2EAA" w:rsidRDefault="00FB2EAA">
      <w:pPr>
        <w:rPr>
          <w:rFonts w:ascii="Times New Roman" w:hAnsi="Times New Roman" w:cs="Times New Roman"/>
        </w:rPr>
      </w:pPr>
    </w:p>
    <w:p w14:paraId="2962CA12" w14:textId="090214D8" w:rsidR="00FB2EAA" w:rsidRDefault="00FB2EAA">
      <w:pPr>
        <w:rPr>
          <w:rFonts w:ascii="Times New Roman" w:hAnsi="Times New Roman" w:cs="Times New Roman"/>
        </w:rPr>
      </w:pPr>
      <w:r>
        <w:rPr>
          <w:rFonts w:ascii="Times New Roman" w:hAnsi="Times New Roman" w:cs="Times New Roman"/>
        </w:rPr>
        <w:t xml:space="preserve">In terms of building an IC, look back at Puget Sound code on how I did that with prism cruise data. Want to do similar thing but with our data—could start with Nov. 3, 2012 CTD survey, which is the best and earliest transect we have, i.e. run for month of Nov onward through when we have discharge data (to 9/30/2013). Then once have updated discharge through 2013, can run longer. </w:t>
      </w:r>
      <w:r w:rsidR="00735CA1">
        <w:rPr>
          <w:rFonts w:ascii="Times New Roman" w:hAnsi="Times New Roman" w:cs="Times New Roman"/>
        </w:rPr>
        <w:t>Also need IC for shelf and BC’s for shelf. Maybe look back at HYCOM and what Lucy said…</w:t>
      </w:r>
      <w:r>
        <w:rPr>
          <w:rFonts w:ascii="Times New Roman" w:hAnsi="Times New Roman" w:cs="Times New Roman"/>
        </w:rPr>
        <w:t xml:space="preserve"> </w:t>
      </w:r>
    </w:p>
    <w:p w14:paraId="4321B5B4" w14:textId="77777777" w:rsidR="00F83559" w:rsidRDefault="00F83559">
      <w:pPr>
        <w:rPr>
          <w:rFonts w:ascii="Times New Roman" w:hAnsi="Times New Roman" w:cs="Times New Roman"/>
        </w:rPr>
      </w:pPr>
    </w:p>
    <w:p w14:paraId="03B29BB9" w14:textId="08914479" w:rsidR="00F83559" w:rsidRPr="000C3878" w:rsidRDefault="00F83559">
      <w:pPr>
        <w:rPr>
          <w:rFonts w:ascii="Times New Roman" w:hAnsi="Times New Roman" w:cs="Times New Roman"/>
          <w:b/>
        </w:rPr>
      </w:pPr>
      <w:r w:rsidRPr="000C3878">
        <w:rPr>
          <w:rFonts w:ascii="Times New Roman" w:hAnsi="Times New Roman" w:cs="Times New Roman"/>
          <w:b/>
        </w:rPr>
        <w:t>6/13/14</w:t>
      </w:r>
    </w:p>
    <w:p w14:paraId="6246B1B5" w14:textId="6B7C6E27" w:rsidR="00F83559" w:rsidRDefault="00F83559">
      <w:pPr>
        <w:rPr>
          <w:rFonts w:ascii="Times New Roman" w:hAnsi="Times New Roman" w:cs="Times New Roman"/>
        </w:rPr>
      </w:pPr>
      <w:r>
        <w:rPr>
          <w:rFonts w:ascii="Times New Roman" w:hAnsi="Times New Roman" w:cs="Times New Roman"/>
        </w:rPr>
        <w:t xml:space="preserve">Worked on coastlines some—got new digital coastline from noaa chart, need to combine this with the old coastline I have which is better in some places. The old coastline is used by plot_WAcoast(‘coosbay’), while the new coastline is in FVCOM folder in GE_cusp_NOAA_shoreline/OR0501 folder. Then add in bathy and make new grid using SMS. </w:t>
      </w:r>
    </w:p>
    <w:p w14:paraId="0C099CBF" w14:textId="77777777" w:rsidR="008656BB" w:rsidRDefault="008656BB">
      <w:pPr>
        <w:rPr>
          <w:rFonts w:ascii="Times New Roman" w:hAnsi="Times New Roman" w:cs="Times New Roman"/>
        </w:rPr>
      </w:pPr>
    </w:p>
    <w:p w14:paraId="67CF06F4" w14:textId="75EAB4C6" w:rsidR="008656BB" w:rsidRDefault="008656BB">
      <w:pPr>
        <w:rPr>
          <w:rFonts w:ascii="Times New Roman" w:hAnsi="Times New Roman" w:cs="Times New Roman"/>
        </w:rPr>
      </w:pPr>
      <w:r>
        <w:rPr>
          <w:rFonts w:ascii="Times New Roman" w:hAnsi="Times New Roman" w:cs="Times New Roman"/>
        </w:rPr>
        <w:t>The</w:t>
      </w:r>
      <w:r w:rsidR="00AE3CB3">
        <w:rPr>
          <w:rFonts w:ascii="Times New Roman" w:hAnsi="Times New Roman" w:cs="Times New Roman"/>
        </w:rPr>
        <w:t xml:space="preserve"> bathy file is coosbay_int.mat, and is in the folder </w:t>
      </w:r>
      <w:r w:rsidR="00AE3CB3" w:rsidRPr="00AE3CB3">
        <w:rPr>
          <w:rFonts w:ascii="Times New Roman" w:hAnsi="Times New Roman" w:cs="Times New Roman"/>
        </w:rPr>
        <w:t>/Users/daves/Documents/Coos_Bay/Bathy_data/mbsystem_combo/data</w:t>
      </w:r>
    </w:p>
    <w:p w14:paraId="4825FDD9" w14:textId="77777777" w:rsidR="00AE3CB3" w:rsidRDefault="00AE3CB3">
      <w:pPr>
        <w:rPr>
          <w:rFonts w:ascii="Times New Roman" w:hAnsi="Times New Roman" w:cs="Times New Roman"/>
        </w:rPr>
      </w:pPr>
    </w:p>
    <w:p w14:paraId="046F9BDB" w14:textId="214E7806" w:rsidR="00291743" w:rsidRDefault="00291743">
      <w:pPr>
        <w:rPr>
          <w:rFonts w:ascii="Times New Roman" w:hAnsi="Times New Roman" w:cs="Times New Roman"/>
        </w:rPr>
      </w:pPr>
      <w:r>
        <w:rPr>
          <w:rFonts w:ascii="Times New Roman" w:hAnsi="Times New Roman" w:cs="Times New Roman"/>
        </w:rPr>
        <w:t xml:space="preserve">New run: try starting HyCoos Test on 10/1/2012 and run for 2 months through Nov. 2012; In addition, I am going to add in the new bathymetry (but on the old grid) and a constant but time variable wind (from </w:t>
      </w:r>
      <w:r w:rsidR="00A608B9">
        <w:rPr>
          <w:rFonts w:ascii="Times New Roman" w:hAnsi="Times New Roman" w:cs="Times New Roman"/>
        </w:rPr>
        <w:t>Port Orford buoy</w:t>
      </w:r>
      <w:r>
        <w:rPr>
          <w:rFonts w:ascii="Times New Roman" w:hAnsi="Times New Roman" w:cs="Times New Roman"/>
        </w:rPr>
        <w:t xml:space="preserve"> met station</w:t>
      </w:r>
      <w:r w:rsidR="00A608B9">
        <w:rPr>
          <w:rFonts w:ascii="Times New Roman" w:hAnsi="Times New Roman" w:cs="Times New Roman"/>
        </w:rPr>
        <w:t>—see data file for how this is correlated to South Slough met station</w:t>
      </w:r>
      <w:r>
        <w:rPr>
          <w:rFonts w:ascii="Times New Roman" w:hAnsi="Times New Roman" w:cs="Times New Roman"/>
        </w:rPr>
        <w:t xml:space="preserve">). </w:t>
      </w:r>
    </w:p>
    <w:p w14:paraId="0C4AA7FE" w14:textId="77777777" w:rsidR="008656BB" w:rsidRDefault="008656BB">
      <w:pPr>
        <w:rPr>
          <w:rFonts w:ascii="Times New Roman" w:hAnsi="Times New Roman" w:cs="Times New Roman"/>
        </w:rPr>
      </w:pPr>
    </w:p>
    <w:p w14:paraId="64ADB3D0" w14:textId="6EA98BB9" w:rsidR="008656BB" w:rsidRPr="009E4FFA" w:rsidRDefault="00D80924">
      <w:pPr>
        <w:rPr>
          <w:rFonts w:ascii="Times New Roman" w:hAnsi="Times New Roman" w:cs="Times New Roman"/>
          <w:b/>
        </w:rPr>
      </w:pPr>
      <w:r w:rsidRPr="009E4FFA">
        <w:rPr>
          <w:rFonts w:ascii="Times New Roman" w:hAnsi="Times New Roman" w:cs="Times New Roman"/>
          <w:b/>
        </w:rPr>
        <w:t>6/14/14</w:t>
      </w:r>
    </w:p>
    <w:p w14:paraId="5C4F70DC" w14:textId="2791D053" w:rsidR="00D80924" w:rsidRDefault="00D80924">
      <w:pPr>
        <w:rPr>
          <w:rFonts w:ascii="Times New Roman" w:hAnsi="Times New Roman" w:cs="Times New Roman"/>
        </w:rPr>
      </w:pPr>
      <w:r>
        <w:rPr>
          <w:rFonts w:ascii="Times New Roman" w:hAnsi="Times New Roman" w:cs="Times New Roman"/>
        </w:rPr>
        <w:t xml:space="preserve">Made wind forcing file from Port Orford buoy data using write_FVCOM_wind_ts_speed_das.m, which could easily handle spatially variable wind in the future. Set wind on in run file, and put type to speed and kind to variable. Also using new bathy and running starting on 10/1/2012, using FVCOM 3.1.6 (add DATE_REFERENCE=default as above). See if this works…use 16 processors. </w:t>
      </w:r>
    </w:p>
    <w:p w14:paraId="7DD32079" w14:textId="77777777" w:rsidR="00D80924" w:rsidRDefault="00D80924">
      <w:pPr>
        <w:rPr>
          <w:rFonts w:ascii="Times New Roman" w:hAnsi="Times New Roman" w:cs="Times New Roman"/>
        </w:rPr>
      </w:pPr>
    </w:p>
    <w:p w14:paraId="29D151EA" w14:textId="606F2B71" w:rsidR="00315ED7" w:rsidRDefault="00315ED7">
      <w:pPr>
        <w:rPr>
          <w:rFonts w:ascii="Times New Roman" w:hAnsi="Times New Roman" w:cs="Times New Roman"/>
        </w:rPr>
      </w:pPr>
      <w:r>
        <w:rPr>
          <w:rFonts w:ascii="Times New Roman" w:hAnsi="Times New Roman" w:cs="Times New Roman"/>
        </w:rPr>
        <w:t xml:space="preserve">2 things: 1) something weird with time variable in wind forcing file, wants it to be unlimited. if I turn this off, it gets past this, but </w:t>
      </w:r>
    </w:p>
    <w:p w14:paraId="5E403647" w14:textId="4264BBBB" w:rsidR="00315ED7" w:rsidRDefault="00315ED7">
      <w:pPr>
        <w:rPr>
          <w:rFonts w:ascii="Times New Roman" w:hAnsi="Times New Roman" w:cs="Times New Roman"/>
        </w:rPr>
      </w:pPr>
      <w:r>
        <w:rPr>
          <w:rFonts w:ascii="Times New Roman" w:hAnsi="Times New Roman" w:cs="Times New Roman"/>
        </w:rPr>
        <w:t>2) elevation file doesn’t have time series until 2012, so need to add this in…</w:t>
      </w:r>
    </w:p>
    <w:p w14:paraId="5285C09D" w14:textId="77777777" w:rsidR="00B26D92" w:rsidRDefault="00B26D92">
      <w:pPr>
        <w:rPr>
          <w:rFonts w:ascii="Times New Roman" w:hAnsi="Times New Roman" w:cs="Times New Roman"/>
        </w:rPr>
      </w:pPr>
    </w:p>
    <w:p w14:paraId="65484845" w14:textId="76270BBF" w:rsidR="003A29A7" w:rsidRDefault="003A29A7">
      <w:pPr>
        <w:rPr>
          <w:rFonts w:ascii="Times New Roman" w:hAnsi="Times New Roman" w:cs="Times New Roman"/>
        </w:rPr>
      </w:pPr>
      <w:r>
        <w:rPr>
          <w:rFonts w:ascii="Times New Roman" w:hAnsi="Times New Roman" w:cs="Times New Roman"/>
        </w:rPr>
        <w:t>Went back to matlab file to write wind and made time unlimited for the wind file. Also, updated tide forcing file for Port Orford to go until 2014. Upload these and try this again…</w:t>
      </w:r>
    </w:p>
    <w:p w14:paraId="27D76FD5" w14:textId="77777777" w:rsidR="002879CE" w:rsidRDefault="002879CE">
      <w:pPr>
        <w:rPr>
          <w:rFonts w:ascii="Times New Roman" w:hAnsi="Times New Roman" w:cs="Times New Roman"/>
        </w:rPr>
      </w:pPr>
    </w:p>
    <w:p w14:paraId="0EEA0CAF" w14:textId="13C15CF1" w:rsidR="002879CE" w:rsidRDefault="002879CE">
      <w:pPr>
        <w:rPr>
          <w:rFonts w:ascii="Times New Roman" w:hAnsi="Times New Roman" w:cs="Times New Roman"/>
        </w:rPr>
      </w:pPr>
      <w:r w:rsidRPr="002879CE">
        <w:rPr>
          <w:rFonts w:ascii="Times New Roman" w:hAnsi="Times New Roman" w:cs="Times New Roman"/>
        </w:rPr>
        <w:sym w:font="Wingdings" w:char="F0E0"/>
      </w:r>
      <w:r>
        <w:rPr>
          <w:rFonts w:ascii="Times New Roman" w:hAnsi="Times New Roman" w:cs="Times New Roman"/>
        </w:rPr>
        <w:t xml:space="preserve"> need ‘source’ global attribute in forcing file. Add this…</w:t>
      </w:r>
    </w:p>
    <w:p w14:paraId="52FA9E4A" w14:textId="3D2D7228" w:rsidR="003A29A7" w:rsidRDefault="00B5030F">
      <w:pPr>
        <w:rPr>
          <w:rFonts w:ascii="Times New Roman" w:hAnsi="Times New Roman" w:cs="Times New Roman"/>
        </w:rPr>
      </w:pPr>
      <w:r>
        <w:rPr>
          <w:rFonts w:ascii="Times New Roman" w:hAnsi="Times New Roman" w:cs="Times New Roman"/>
        </w:rPr>
        <w:t xml:space="preserve">and now it’s </w:t>
      </w:r>
      <w:r w:rsidRPr="002A2FB9">
        <w:rPr>
          <w:rFonts w:ascii="Times New Roman" w:hAnsi="Times New Roman" w:cs="Times New Roman"/>
          <w:b/>
          <w:color w:val="FF0000"/>
        </w:rPr>
        <w:t>running</w:t>
      </w:r>
      <w:r>
        <w:rPr>
          <w:rFonts w:ascii="Times New Roman" w:hAnsi="Times New Roman" w:cs="Times New Roman"/>
        </w:rPr>
        <w:t>! Will check in on it later to</w:t>
      </w:r>
      <w:r w:rsidR="007F7055">
        <w:rPr>
          <w:rFonts w:ascii="Times New Roman" w:hAnsi="Times New Roman" w:cs="Times New Roman"/>
        </w:rPr>
        <w:t xml:space="preserve"> see how it’s going. Have 10</w:t>
      </w:r>
      <w:r>
        <w:rPr>
          <w:rFonts w:ascii="Times New Roman" w:hAnsi="Times New Roman" w:cs="Times New Roman"/>
        </w:rPr>
        <w:t xml:space="preserve"> cpu’s. </w:t>
      </w:r>
      <w:r w:rsidR="002B5FE9">
        <w:rPr>
          <w:rFonts w:ascii="Times New Roman" w:hAnsi="Times New Roman" w:cs="Times New Roman"/>
        </w:rPr>
        <w:t xml:space="preserve">And saving every 3 hours. </w:t>
      </w:r>
    </w:p>
    <w:p w14:paraId="3E84D9C3" w14:textId="77777777" w:rsidR="00B5030F" w:rsidRDefault="00B5030F">
      <w:pPr>
        <w:rPr>
          <w:rFonts w:ascii="Times New Roman" w:hAnsi="Times New Roman" w:cs="Times New Roman"/>
        </w:rPr>
      </w:pPr>
    </w:p>
    <w:p w14:paraId="5E297BBA" w14:textId="01712227" w:rsidR="001A4DA8" w:rsidRPr="009E4FFA" w:rsidRDefault="001A4DA8">
      <w:pPr>
        <w:rPr>
          <w:rFonts w:ascii="Times New Roman" w:hAnsi="Times New Roman" w:cs="Times New Roman"/>
          <w:b/>
        </w:rPr>
      </w:pPr>
      <w:r w:rsidRPr="009E4FFA">
        <w:rPr>
          <w:rFonts w:ascii="Times New Roman" w:hAnsi="Times New Roman" w:cs="Times New Roman"/>
          <w:b/>
        </w:rPr>
        <w:t>6/19/14</w:t>
      </w:r>
    </w:p>
    <w:p w14:paraId="5B33ADFC" w14:textId="68A672CA" w:rsidR="001A4DA8" w:rsidRDefault="001A4DA8">
      <w:pPr>
        <w:rPr>
          <w:rFonts w:ascii="Times New Roman" w:hAnsi="Times New Roman" w:cs="Times New Roman"/>
        </w:rPr>
      </w:pPr>
      <w:r>
        <w:rPr>
          <w:rFonts w:ascii="Times New Roman" w:hAnsi="Times New Roman" w:cs="Times New Roman"/>
        </w:rPr>
        <w:t xml:space="preserve">Latest hycoostest run finished! 2 months of model time in about 1.5 days, every 3 hours saved is about 4 GB. This run has different bathy and winds, and is running from Oct 1-Nov. 30 2012. Need to download all output files to laptop. </w:t>
      </w:r>
    </w:p>
    <w:p w14:paraId="0585B727" w14:textId="77777777" w:rsidR="00341194" w:rsidRDefault="00341194">
      <w:pPr>
        <w:rPr>
          <w:rFonts w:ascii="Times New Roman" w:hAnsi="Times New Roman" w:cs="Times New Roman"/>
        </w:rPr>
      </w:pPr>
    </w:p>
    <w:p w14:paraId="0A0932ED" w14:textId="202EF0D5" w:rsidR="00EF5B16" w:rsidRDefault="00EF5B16">
      <w:pPr>
        <w:rPr>
          <w:rFonts w:ascii="Times New Roman" w:hAnsi="Times New Roman" w:cs="Times New Roman"/>
        </w:rPr>
      </w:pPr>
      <w:r>
        <w:rPr>
          <w:rFonts w:ascii="Times New Roman" w:hAnsi="Times New Roman" w:cs="Times New Roman"/>
        </w:rPr>
        <w:t>6/20/14</w:t>
      </w:r>
    </w:p>
    <w:p w14:paraId="1DF37728" w14:textId="24962C16" w:rsidR="00EF5B16" w:rsidRDefault="00EF5B16">
      <w:pPr>
        <w:rPr>
          <w:rFonts w:ascii="Times New Roman" w:hAnsi="Times New Roman" w:cs="Times New Roman"/>
        </w:rPr>
      </w:pPr>
      <w:r>
        <w:rPr>
          <w:rFonts w:ascii="Times New Roman" w:hAnsi="Times New Roman" w:cs="Times New Roman"/>
        </w:rPr>
        <w:t xml:space="preserve">Got all files downloaded. Made surface S movie—looks like everything was working, but the estuary gets too fresh during the big November discharge event. Maybe this would be fixed by using the new bathy/coastline file where the Coos River source is put farther away, and is deepened. </w:t>
      </w:r>
    </w:p>
    <w:p w14:paraId="6B4A8326" w14:textId="77777777" w:rsidR="00EF5B16" w:rsidRDefault="00EF5B16">
      <w:pPr>
        <w:rPr>
          <w:rFonts w:ascii="Times New Roman" w:hAnsi="Times New Roman" w:cs="Times New Roman"/>
        </w:rPr>
      </w:pPr>
    </w:p>
    <w:p w14:paraId="30261565" w14:textId="533AE0F1" w:rsidR="00EF5B16" w:rsidRDefault="00EF5B16">
      <w:pPr>
        <w:rPr>
          <w:rFonts w:ascii="Times New Roman" w:hAnsi="Times New Roman" w:cs="Times New Roman"/>
        </w:rPr>
      </w:pPr>
      <w:r>
        <w:rPr>
          <w:rFonts w:ascii="Times New Roman" w:hAnsi="Times New Roman" w:cs="Times New Roman"/>
        </w:rPr>
        <w:t>Also—used the mooring extractor code to get a couple time series of S and velocity profiles at locations in the channel (see plot below). The salinity profiles show some slight stratification, but the mean v profiles are opposite to what I expect—and I can’t figure out why! Mean flow northward in surface at location 1 and southward at surface at location 2 (see plots). It’d make sense if the profiles were flipped upside down, but I’ve checked a lot of times about how to make the depth variable and its correct. The same thing was occurring in the previous model runs, I just didn’t document it. This doesn’t make sense because in the surface S movie, you can see the freshwater moving out. Something fishy…</w:t>
      </w:r>
    </w:p>
    <w:p w14:paraId="14D45A9D" w14:textId="1B39ED25" w:rsidR="00EF5B16" w:rsidRDefault="00EF5B16">
      <w:pPr>
        <w:rPr>
          <w:rFonts w:ascii="Times New Roman" w:hAnsi="Times New Roman" w:cs="Times New Roman"/>
        </w:rPr>
      </w:pPr>
      <w:r>
        <w:rPr>
          <w:rFonts w:ascii="Times New Roman" w:hAnsi="Times New Roman" w:cs="Times New Roman"/>
          <w:noProof/>
        </w:rPr>
        <w:drawing>
          <wp:inline distT="0" distB="0" distL="0" distR="0" wp14:anchorId="2281C7B1" wp14:editId="19A48F90">
            <wp:extent cx="2431732" cy="2701925"/>
            <wp:effectExtent l="0" t="0" r="6985" b="0"/>
            <wp:docPr id="6" name="Picture 1" descr="Macintosh HD:Users:daves:Documents:FVCOM:COOS_BAY:Run:hycoostest_2month_2012:CoosBay_fvcom_d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es:Documents:FVCOM:COOS_BAY:Run:hycoostest_2month_2012:CoosBay_fvcom_domain.pn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431789" cy="270198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rPr>
        <w:drawing>
          <wp:inline distT="0" distB="0" distL="0" distR="0" wp14:anchorId="6006E800" wp14:editId="6A1A95EB">
            <wp:extent cx="2961939" cy="2667000"/>
            <wp:effectExtent l="0" t="0" r="10160" b="0"/>
            <wp:docPr id="7" name="Picture 2" descr="Macintosh HD:Users:daves:Documents:FVCOM:COOS_BAY:Run:hycoostest_2month_2012:CoosBay_Mean_V_exam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es:Documents:FVCOM:COOS_BAY:Run:hycoostest_2month_2012:CoosBay_Mean_V_examples.pn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l="5009" t="5353" r="7421" b="3640"/>
                    <a:stretch/>
                  </pic:blipFill>
                  <pic:spPr bwMode="auto">
                    <a:xfrm>
                      <a:off x="0" y="0"/>
                      <a:ext cx="2961939"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1F0E4A79" w14:textId="18F63728" w:rsidR="008163EC" w:rsidRDefault="00EF5B16">
      <w:pPr>
        <w:rPr>
          <w:rFonts w:ascii="Times New Roman" w:hAnsi="Times New Roman" w:cs="Times New Roman"/>
        </w:rPr>
      </w:pPr>
      <w:r>
        <w:rPr>
          <w:rFonts w:ascii="Times New Roman" w:hAnsi="Times New Roman" w:cs="Times New Roman"/>
        </w:rPr>
        <w:t xml:space="preserve">plots for hycoostest_2, domain on left and 2 mean v profiles on right. </w:t>
      </w:r>
    </w:p>
    <w:p w14:paraId="5AB33E73" w14:textId="77777777" w:rsidR="00F12543" w:rsidRDefault="00F12543">
      <w:pPr>
        <w:rPr>
          <w:rFonts w:ascii="Times New Roman" w:hAnsi="Times New Roman" w:cs="Times New Roman"/>
        </w:rPr>
      </w:pPr>
    </w:p>
    <w:p w14:paraId="665B2164" w14:textId="52EE1319" w:rsidR="00B95F36" w:rsidRDefault="00B95F36">
      <w:pPr>
        <w:rPr>
          <w:rFonts w:ascii="Times New Roman" w:hAnsi="Times New Roman" w:cs="Times New Roman"/>
        </w:rPr>
      </w:pPr>
      <w:r>
        <w:rPr>
          <w:rFonts w:ascii="Times New Roman" w:hAnsi="Times New Roman" w:cs="Times New Roman"/>
        </w:rPr>
        <w:t xml:space="preserve">Basically, it looks like if I plotted </w:t>
      </w:r>
      <w:r w:rsidRPr="00B95F36">
        <w:rPr>
          <w:rFonts w:ascii="Times New Roman" w:hAnsi="Times New Roman" w:cs="Times New Roman"/>
          <w:b/>
        </w:rPr>
        <w:t>–u and –v everything would look right</w:t>
      </w:r>
      <w:r>
        <w:rPr>
          <w:rFonts w:ascii="Times New Roman" w:hAnsi="Times New Roman" w:cs="Times New Roman"/>
        </w:rPr>
        <w:t xml:space="preserve">! </w:t>
      </w:r>
    </w:p>
    <w:p w14:paraId="511CEF44" w14:textId="77777777" w:rsidR="00B95F36" w:rsidRDefault="00B95F36">
      <w:pPr>
        <w:rPr>
          <w:rFonts w:ascii="Times New Roman" w:hAnsi="Times New Roman" w:cs="Times New Roman"/>
        </w:rPr>
      </w:pPr>
    </w:p>
    <w:p w14:paraId="482D76EE" w14:textId="77777777" w:rsidR="00D4254E" w:rsidRDefault="00F12543">
      <w:pPr>
        <w:rPr>
          <w:rFonts w:ascii="Times New Roman" w:hAnsi="Times New Roman" w:cs="Times New Roman"/>
        </w:rPr>
      </w:pPr>
      <w:r>
        <w:rPr>
          <w:rFonts w:ascii="Times New Roman" w:hAnsi="Times New Roman" w:cs="Times New Roman"/>
        </w:rPr>
        <w:t xml:space="preserve">On the other hand, I looked at water levels from the Charleston tide gauge vs. that measured near a spot close to Charleston in the model. The willmott score was 0.99 and the skill score was 0.98 (see Ralston et al 2010)—there are some issues, but some of it is due to using 3 hourly output. Some lows are overestimated it looks like, but good impression overall! </w:t>
      </w:r>
      <w:r w:rsidR="00F900F4">
        <w:rPr>
          <w:rFonts w:ascii="Times New Roman" w:hAnsi="Times New Roman" w:cs="Times New Roman"/>
        </w:rPr>
        <w:t>At least that works.</w:t>
      </w:r>
    </w:p>
    <w:p w14:paraId="731D6CCB" w14:textId="77777777" w:rsidR="00D4254E" w:rsidRDefault="00D4254E">
      <w:pPr>
        <w:rPr>
          <w:rFonts w:ascii="Times New Roman" w:hAnsi="Times New Roman" w:cs="Times New Roman"/>
        </w:rPr>
      </w:pPr>
    </w:p>
    <w:p w14:paraId="4AE389E7" w14:textId="77777777" w:rsidR="00D4254E" w:rsidRPr="00A514FE" w:rsidRDefault="00D4254E">
      <w:pPr>
        <w:rPr>
          <w:rFonts w:ascii="Times New Roman" w:hAnsi="Times New Roman" w:cs="Times New Roman"/>
          <w:b/>
        </w:rPr>
      </w:pPr>
      <w:r w:rsidRPr="00A514FE">
        <w:rPr>
          <w:rFonts w:ascii="Times New Roman" w:hAnsi="Times New Roman" w:cs="Times New Roman"/>
          <w:b/>
        </w:rPr>
        <w:t>6/23/14</w:t>
      </w:r>
    </w:p>
    <w:p w14:paraId="296FB9E4" w14:textId="5A02D12A" w:rsidR="00F12543" w:rsidRDefault="00D4254E">
      <w:pPr>
        <w:rPr>
          <w:rFonts w:ascii="Times New Roman" w:hAnsi="Times New Roman" w:cs="Times New Roman"/>
        </w:rPr>
      </w:pPr>
      <w:r>
        <w:rPr>
          <w:rFonts w:ascii="Times New Roman" w:hAnsi="Times New Roman" w:cs="Times New Roman"/>
        </w:rPr>
        <w:t xml:space="preserve">Got some replies from Ralston and Geoff Cowles. Something’s up with the node numbering. It is supposed to be clockwise around an element face in FVCOM, but for some reason, mine is not coming out that way. This might have to do with the SMS mesh I am using, where in make_HyCoos.m I switch the x/y to get it right, but don’t switch anything in the tri variable. Try switching this and see what happens. </w:t>
      </w:r>
      <w:r w:rsidR="00F900F4">
        <w:rPr>
          <w:rFonts w:ascii="Times New Roman" w:hAnsi="Times New Roman" w:cs="Times New Roman"/>
        </w:rPr>
        <w:t xml:space="preserve"> </w:t>
      </w:r>
    </w:p>
    <w:p w14:paraId="727334B5" w14:textId="77777777" w:rsidR="00635245" w:rsidRDefault="00635245">
      <w:pPr>
        <w:rPr>
          <w:rFonts w:ascii="Times New Roman" w:hAnsi="Times New Roman" w:cs="Times New Roman"/>
        </w:rPr>
      </w:pPr>
    </w:p>
    <w:p w14:paraId="48BA0382" w14:textId="53D4E2C9" w:rsidR="00635245" w:rsidRDefault="00635245">
      <w:pPr>
        <w:rPr>
          <w:rFonts w:ascii="Times New Roman" w:hAnsi="Times New Roman" w:cs="Times New Roman"/>
        </w:rPr>
      </w:pPr>
      <w:r>
        <w:rPr>
          <w:rFonts w:ascii="Times New Roman" w:hAnsi="Times New Roman" w:cs="Times New Roman"/>
        </w:rPr>
        <w:t>Action—switched 2</w:t>
      </w:r>
      <w:r w:rsidRPr="00635245">
        <w:rPr>
          <w:rFonts w:ascii="Times New Roman" w:hAnsi="Times New Roman" w:cs="Times New Roman"/>
          <w:vertAlign w:val="superscript"/>
        </w:rPr>
        <w:t>nd</w:t>
      </w:r>
      <w:r>
        <w:rPr>
          <w:rFonts w:ascii="Times New Roman" w:hAnsi="Times New Roman" w:cs="Times New Roman"/>
        </w:rPr>
        <w:t xml:space="preserve"> and 3</w:t>
      </w:r>
      <w:r w:rsidRPr="00635245">
        <w:rPr>
          <w:rFonts w:ascii="Times New Roman" w:hAnsi="Times New Roman" w:cs="Times New Roman"/>
          <w:vertAlign w:val="superscript"/>
        </w:rPr>
        <w:t>rd</w:t>
      </w:r>
      <w:r>
        <w:rPr>
          <w:rFonts w:ascii="Times New Roman" w:hAnsi="Times New Roman" w:cs="Times New Roman"/>
        </w:rPr>
        <w:t xml:space="preserve"> columns in Mobj.tri </w:t>
      </w:r>
      <w:r w:rsidR="002E72E4">
        <w:rPr>
          <w:rFonts w:ascii="Times New Roman" w:hAnsi="Times New Roman" w:cs="Times New Roman"/>
        </w:rPr>
        <w:t xml:space="preserve">(in make_HyCoos.m) </w:t>
      </w:r>
      <w:r>
        <w:rPr>
          <w:rFonts w:ascii="Times New Roman" w:hAnsi="Times New Roman" w:cs="Times New Roman"/>
        </w:rPr>
        <w:t xml:space="preserve">and wrote grd file from that. Uploaded this to server and am running same run but with these node numbers switched. Running only 1 month (Nov. 2012) on 10 processors. </w:t>
      </w:r>
    </w:p>
    <w:p w14:paraId="2E694D2C" w14:textId="77777777" w:rsidR="00006342" w:rsidRDefault="00006342">
      <w:pPr>
        <w:rPr>
          <w:rFonts w:ascii="Times New Roman" w:hAnsi="Times New Roman" w:cs="Times New Roman"/>
        </w:rPr>
      </w:pPr>
    </w:p>
    <w:p w14:paraId="3BF7D337" w14:textId="77777777" w:rsidR="00204EC2" w:rsidRDefault="00006342">
      <w:pPr>
        <w:rPr>
          <w:rFonts w:ascii="Times New Roman" w:hAnsi="Times New Roman" w:cs="Times New Roman"/>
        </w:rPr>
      </w:pPr>
      <w:r>
        <w:rPr>
          <w:rFonts w:ascii="Times New Roman" w:hAnsi="Times New Roman" w:cs="Times New Roman"/>
        </w:rPr>
        <w:t xml:space="preserve">WORKED! Just looked at 3 days of surface velocity and the tidal currents go in the right direction now. Whew. So need to make sure the tri variable in the grid is right if I ever make a new grid with SMS. </w:t>
      </w:r>
    </w:p>
    <w:p w14:paraId="0D1CAA25" w14:textId="77777777" w:rsidR="00204EC2" w:rsidRDefault="00204EC2">
      <w:pPr>
        <w:rPr>
          <w:rFonts w:ascii="Times New Roman" w:hAnsi="Times New Roman" w:cs="Times New Roman"/>
        </w:rPr>
      </w:pPr>
    </w:p>
    <w:p w14:paraId="5566D74D" w14:textId="7AEA0DAE" w:rsidR="007F4F31" w:rsidRDefault="00006342">
      <w:pPr>
        <w:rPr>
          <w:rFonts w:ascii="Times New Roman" w:hAnsi="Times New Roman" w:cs="Times New Roman"/>
        </w:rPr>
      </w:pPr>
      <w:r>
        <w:rPr>
          <w:rFonts w:ascii="Times New Roman" w:hAnsi="Times New Roman" w:cs="Times New Roman"/>
        </w:rPr>
        <w:t>Redo hycoostest2 with this grid…</w:t>
      </w:r>
      <w:r w:rsidR="00204EC2">
        <w:rPr>
          <w:rFonts w:ascii="Times New Roman" w:hAnsi="Times New Roman" w:cs="Times New Roman"/>
        </w:rPr>
        <w:t xml:space="preserve">so have all right variables. </w:t>
      </w:r>
      <w:r w:rsidR="00B9346D">
        <w:rPr>
          <w:rFonts w:ascii="Times New Roman" w:hAnsi="Times New Roman" w:cs="Times New Roman"/>
        </w:rPr>
        <w:t xml:space="preserve">Only other change was to make IC for S = 32. Starting run on 10/10/2012 and go through 11/30/2012. </w:t>
      </w:r>
      <w:r w:rsidR="00CF0A8A">
        <w:rPr>
          <w:rFonts w:ascii="Times New Roman" w:hAnsi="Times New Roman" w:cs="Times New Roman"/>
        </w:rPr>
        <w:t xml:space="preserve">Called hycoostest_3_triswitch on local machine. </w:t>
      </w:r>
    </w:p>
    <w:p w14:paraId="3C9C42B7" w14:textId="77777777" w:rsidR="007F4F31" w:rsidRDefault="007F4F31">
      <w:pPr>
        <w:rPr>
          <w:rFonts w:ascii="Times New Roman" w:hAnsi="Times New Roman" w:cs="Times New Roman"/>
        </w:rPr>
      </w:pPr>
    </w:p>
    <w:p w14:paraId="75EBBAF4" w14:textId="77777777" w:rsidR="007F4F31" w:rsidRPr="007F4F31" w:rsidRDefault="007F4F31">
      <w:pPr>
        <w:rPr>
          <w:rFonts w:ascii="Times New Roman" w:hAnsi="Times New Roman" w:cs="Times New Roman"/>
          <w:b/>
        </w:rPr>
      </w:pPr>
      <w:r w:rsidRPr="007F4F31">
        <w:rPr>
          <w:rFonts w:ascii="Times New Roman" w:hAnsi="Times New Roman" w:cs="Times New Roman"/>
          <w:b/>
        </w:rPr>
        <w:t>10/24/14</w:t>
      </w:r>
    </w:p>
    <w:p w14:paraId="59AB271E" w14:textId="77777777" w:rsidR="007F4F31" w:rsidRDefault="007F4F31">
      <w:pPr>
        <w:rPr>
          <w:rFonts w:ascii="Times New Roman" w:hAnsi="Times New Roman" w:cs="Times New Roman"/>
        </w:rPr>
      </w:pPr>
      <w:r>
        <w:rPr>
          <w:rFonts w:ascii="Times New Roman" w:hAnsi="Times New Roman" w:cs="Times New Roman"/>
        </w:rPr>
        <w:t>Goal—make a new run for a low discharge case, using all same parameters as above. Need to fine a suitable time period that a) has low discharge and b) covers time period we have observations.</w:t>
      </w:r>
    </w:p>
    <w:p w14:paraId="61EBE1B9" w14:textId="77777777" w:rsidR="007F4F31" w:rsidRDefault="007F4F31">
      <w:pPr>
        <w:rPr>
          <w:rFonts w:ascii="Times New Roman" w:hAnsi="Times New Roman" w:cs="Times New Roman"/>
        </w:rPr>
      </w:pPr>
    </w:p>
    <w:p w14:paraId="303C5C34" w14:textId="60817F46" w:rsidR="00AB77E7" w:rsidRDefault="00AB77E7">
      <w:pPr>
        <w:rPr>
          <w:rFonts w:ascii="Times New Roman" w:hAnsi="Times New Roman" w:cs="Times New Roman"/>
        </w:rPr>
      </w:pPr>
      <w:r>
        <w:rPr>
          <w:rFonts w:ascii="Times New Roman" w:hAnsi="Times New Roman" w:cs="Times New Roman"/>
        </w:rPr>
        <w:t xml:space="preserve">Maybe use April 2013 through Jul 12 2013 (gets a few CTD transects and starts off with some discharge in order to spin things up, then discharge falls off). </w:t>
      </w:r>
    </w:p>
    <w:p w14:paraId="76B506EC" w14:textId="77777777" w:rsidR="00364B03" w:rsidRDefault="00364B03">
      <w:pPr>
        <w:rPr>
          <w:rFonts w:ascii="Times New Roman" w:hAnsi="Times New Roman" w:cs="Times New Roman"/>
        </w:rPr>
      </w:pPr>
    </w:p>
    <w:p w14:paraId="19D78007" w14:textId="5CB5D7B2" w:rsidR="00364B03" w:rsidRDefault="00364B03">
      <w:pPr>
        <w:rPr>
          <w:rFonts w:ascii="Times New Roman" w:hAnsi="Times New Roman" w:cs="Times New Roman"/>
        </w:rPr>
      </w:pPr>
      <w:r>
        <w:rPr>
          <w:rFonts w:ascii="Times New Roman" w:hAnsi="Times New Roman" w:cs="Times New Roman"/>
        </w:rPr>
        <w:t xml:space="preserve">Change initial S = 33 to match Apr obs. No temp or anything else different, other than running for a longer time. </w:t>
      </w:r>
    </w:p>
    <w:p w14:paraId="5353000F" w14:textId="77777777" w:rsidR="00D55BF7" w:rsidRDefault="00D55BF7">
      <w:pPr>
        <w:rPr>
          <w:rFonts w:ascii="Times New Roman" w:hAnsi="Times New Roman" w:cs="Times New Roman"/>
        </w:rPr>
      </w:pPr>
    </w:p>
    <w:p w14:paraId="32361252" w14:textId="1A51CB09" w:rsidR="00D55BF7" w:rsidRDefault="00D55BF7">
      <w:pPr>
        <w:rPr>
          <w:rFonts w:ascii="Times New Roman" w:hAnsi="Times New Roman" w:cs="Times New Roman"/>
        </w:rPr>
      </w:pPr>
      <w:r>
        <w:rPr>
          <w:rFonts w:ascii="Times New Roman" w:hAnsi="Times New Roman" w:cs="Times New Roman"/>
        </w:rPr>
        <w:t xml:space="preserve">Use </w:t>
      </w:r>
      <w:r w:rsidRPr="00D55BF7">
        <w:rPr>
          <w:rFonts w:ascii="Times New Roman" w:hAnsi="Times New Roman" w:cs="Times New Roman"/>
          <w:color w:val="FF0000"/>
        </w:rPr>
        <w:t>mpirun -np 1</w:t>
      </w:r>
      <w:r w:rsidR="002C1587">
        <w:rPr>
          <w:rFonts w:ascii="Times New Roman" w:hAnsi="Times New Roman" w:cs="Times New Roman"/>
          <w:color w:val="FF0000"/>
        </w:rPr>
        <w:t>6</w:t>
      </w:r>
      <w:r w:rsidRPr="00D55BF7">
        <w:rPr>
          <w:rFonts w:ascii="Times New Roman" w:hAnsi="Times New Roman" w:cs="Times New Roman"/>
          <w:color w:val="FF0000"/>
        </w:rPr>
        <w:t xml:space="preserve"> ./fvcom --casename=HyCoos_TEST --logfile=log &amp;</w:t>
      </w:r>
      <w:r>
        <w:rPr>
          <w:rFonts w:ascii="Times New Roman" w:hAnsi="Times New Roman" w:cs="Times New Roman"/>
        </w:rPr>
        <w:t xml:space="preserve"> to run, after using </w:t>
      </w:r>
      <w:r w:rsidRPr="00D55BF7">
        <w:rPr>
          <w:rFonts w:ascii="Times New Roman" w:hAnsi="Times New Roman" w:cs="Times New Roman"/>
          <w:color w:val="0000FF"/>
        </w:rPr>
        <w:t>ln -s /home/davesutherland/FVCOM/FVCOM3.1.6/FVCOM_source/fvcom fvcom</w:t>
      </w:r>
      <w:r>
        <w:rPr>
          <w:rFonts w:ascii="Times New Roman" w:hAnsi="Times New Roman" w:cs="Times New Roman"/>
        </w:rPr>
        <w:t xml:space="preserve"> to make new executable. </w:t>
      </w:r>
    </w:p>
    <w:p w14:paraId="1225A6BE" w14:textId="77777777" w:rsidR="002C1587" w:rsidRDefault="002C1587">
      <w:pPr>
        <w:rPr>
          <w:rFonts w:ascii="Times New Roman" w:hAnsi="Times New Roman" w:cs="Times New Roman"/>
        </w:rPr>
      </w:pPr>
    </w:p>
    <w:p w14:paraId="497A78A0" w14:textId="55A0BE70" w:rsidR="002C1587" w:rsidRDefault="002C1587">
      <w:pPr>
        <w:rPr>
          <w:rFonts w:ascii="Times New Roman" w:hAnsi="Times New Roman" w:cs="Times New Roman"/>
        </w:rPr>
      </w:pPr>
      <w:r>
        <w:rPr>
          <w:rFonts w:ascii="Times New Roman" w:hAnsi="Times New Roman" w:cs="Times New Roman"/>
        </w:rPr>
        <w:t xml:space="preserve">Called lowQ_hycoostest on ocean server. </w:t>
      </w:r>
      <w:r w:rsidR="00C91841">
        <w:rPr>
          <w:rFonts w:ascii="Times New Roman" w:hAnsi="Times New Roman" w:cs="Times New Roman"/>
        </w:rPr>
        <w:t>Started on 16 processors today, running!</w:t>
      </w:r>
      <w:r w:rsidR="003707AD">
        <w:rPr>
          <w:rFonts w:ascii="Times New Roman" w:hAnsi="Times New Roman" w:cs="Times New Roman"/>
        </w:rPr>
        <w:t xml:space="preserve"> Finished and made some preliminary comparisons against obs</w:t>
      </w:r>
      <w:r w:rsidR="00D55E40">
        <w:rPr>
          <w:rFonts w:ascii="Times New Roman" w:hAnsi="Times New Roman" w:cs="Times New Roman"/>
        </w:rPr>
        <w:t>.</w:t>
      </w:r>
    </w:p>
    <w:p w14:paraId="0DD23DFD" w14:textId="77777777" w:rsidR="00D55E40" w:rsidRDefault="00D55E40">
      <w:pPr>
        <w:rPr>
          <w:rFonts w:ascii="Times New Roman" w:hAnsi="Times New Roman" w:cs="Times New Roman"/>
        </w:rPr>
      </w:pPr>
    </w:p>
    <w:p w14:paraId="12B6AC04" w14:textId="492C55DA" w:rsidR="00D55E40" w:rsidRPr="00D55E40" w:rsidRDefault="00D55E40">
      <w:pPr>
        <w:rPr>
          <w:rFonts w:ascii="Times New Roman" w:hAnsi="Times New Roman" w:cs="Times New Roman"/>
          <w:b/>
        </w:rPr>
      </w:pPr>
      <w:r w:rsidRPr="00D55E40">
        <w:rPr>
          <w:rFonts w:ascii="Times New Roman" w:hAnsi="Times New Roman" w:cs="Times New Roman"/>
          <w:b/>
        </w:rPr>
        <w:t>4/24/15</w:t>
      </w:r>
    </w:p>
    <w:p w14:paraId="04F1BEAB" w14:textId="44E65AB8" w:rsidR="00D55E40" w:rsidRDefault="00D55E40">
      <w:pPr>
        <w:rPr>
          <w:rFonts w:ascii="Times New Roman" w:hAnsi="Times New Roman" w:cs="Times New Roman"/>
        </w:rPr>
      </w:pPr>
      <w:r>
        <w:rPr>
          <w:rFonts w:ascii="Times New Roman" w:hAnsi="Times New Roman" w:cs="Times New Roman"/>
        </w:rPr>
        <w:t xml:space="preserve">Going to do the high Q run with temperature active and save hourly. Also saving turbulence fields out. The idea is to have some runs ready to test particle tracking code that Leif and others have been working on. </w:t>
      </w:r>
    </w:p>
    <w:p w14:paraId="54332C78" w14:textId="77777777" w:rsidR="00D55E40" w:rsidRDefault="00D55E40">
      <w:pPr>
        <w:rPr>
          <w:rFonts w:ascii="Times New Roman" w:hAnsi="Times New Roman" w:cs="Times New Roman"/>
        </w:rPr>
      </w:pPr>
    </w:p>
    <w:p w14:paraId="4A3DD973" w14:textId="675C3AE3" w:rsidR="00D55E40" w:rsidRDefault="00D55E40">
      <w:pPr>
        <w:rPr>
          <w:rFonts w:ascii="Times New Roman" w:hAnsi="Times New Roman" w:cs="Times New Roman"/>
        </w:rPr>
      </w:pPr>
      <w:r>
        <w:rPr>
          <w:rFonts w:ascii="Times New Roman" w:hAnsi="Times New Roman" w:cs="Times New Roman"/>
        </w:rPr>
        <w:t xml:space="preserve">Called highQ_withTemp. Modified the nml file to turn temperature active (and set it to T = 12 degrees as IC). Also, save every hour now (nc_out_interval = ‘seconds=3600.’) and save turbulence parameters (nc_turbulence=T) and vertical velocity. There should be temperature variability introduced by the river—it has a temperature time series associated with it. Otherwise, there is no other source, as no surface heating or oceanic waters are forced. </w:t>
      </w:r>
    </w:p>
    <w:p w14:paraId="4A2EA782" w14:textId="77777777" w:rsidR="001668DA" w:rsidRDefault="001668DA">
      <w:pPr>
        <w:rPr>
          <w:rFonts w:ascii="Times New Roman" w:hAnsi="Times New Roman" w:cs="Times New Roman"/>
        </w:rPr>
      </w:pPr>
    </w:p>
    <w:p w14:paraId="7ADD0994" w14:textId="0D03AF6A" w:rsidR="001668DA" w:rsidRDefault="001668DA">
      <w:pPr>
        <w:rPr>
          <w:rFonts w:ascii="Times New Roman" w:hAnsi="Times New Roman" w:cs="Times New Roman"/>
        </w:rPr>
      </w:pPr>
      <w:r>
        <w:rPr>
          <w:rFonts w:ascii="Times New Roman" w:hAnsi="Times New Roman" w:cs="Times New Roman"/>
        </w:rPr>
        <w:t xml:space="preserve">Other things to work on: need much more resolution in channels, and make sloughs deeper. Also work on making initial conditions that mimic along estuary gradient and have constant forcing on ocean boundary (or climatology). Finally, need surface fluxes from meteorology reanalysis. </w:t>
      </w:r>
    </w:p>
    <w:p w14:paraId="0CC56D6D" w14:textId="77777777" w:rsidR="001668DA" w:rsidRDefault="001668DA">
      <w:pPr>
        <w:rPr>
          <w:rFonts w:ascii="Times New Roman" w:hAnsi="Times New Roman" w:cs="Times New Roman"/>
        </w:rPr>
      </w:pPr>
    </w:p>
    <w:p w14:paraId="616D2D8D" w14:textId="7E7A8997" w:rsidR="001668DA" w:rsidRDefault="003667C2">
      <w:pPr>
        <w:rPr>
          <w:rFonts w:ascii="Times New Roman" w:hAnsi="Times New Roman" w:cs="Times New Roman"/>
        </w:rPr>
      </w:pPr>
      <w:r>
        <w:rPr>
          <w:rFonts w:ascii="Times New Roman" w:hAnsi="Times New Roman" w:cs="Times New Roman"/>
        </w:rPr>
        <w:t xml:space="preserve">…Running on </w:t>
      </w:r>
      <w:r w:rsidR="00005541">
        <w:rPr>
          <w:rFonts w:ascii="Times New Roman" w:hAnsi="Times New Roman" w:cs="Times New Roman"/>
        </w:rPr>
        <w:t>16</w:t>
      </w:r>
      <w:r>
        <w:rPr>
          <w:rFonts w:ascii="Times New Roman" w:hAnsi="Times New Roman" w:cs="Times New Roman"/>
        </w:rPr>
        <w:t xml:space="preserve"> nodes now: </w:t>
      </w:r>
      <w:r w:rsidRPr="00D55BF7">
        <w:rPr>
          <w:rFonts w:ascii="Times New Roman" w:hAnsi="Times New Roman" w:cs="Times New Roman"/>
          <w:color w:val="FF0000"/>
        </w:rPr>
        <w:t>mpirun -np 1</w:t>
      </w:r>
      <w:r>
        <w:rPr>
          <w:rFonts w:ascii="Times New Roman" w:hAnsi="Times New Roman" w:cs="Times New Roman"/>
          <w:color w:val="FF0000"/>
        </w:rPr>
        <w:t>6</w:t>
      </w:r>
      <w:r w:rsidRPr="00D55BF7">
        <w:rPr>
          <w:rFonts w:ascii="Times New Roman" w:hAnsi="Times New Roman" w:cs="Times New Roman"/>
          <w:color w:val="FF0000"/>
        </w:rPr>
        <w:t xml:space="preserve"> ./fvcom --casename=HyCoos_TEST --logfile=log &amp;</w:t>
      </w:r>
      <w:r>
        <w:rPr>
          <w:rFonts w:ascii="Times New Roman" w:hAnsi="Times New Roman" w:cs="Times New Roman"/>
          <w:color w:val="FF0000"/>
        </w:rPr>
        <w:t xml:space="preserve">, </w:t>
      </w:r>
      <w:r w:rsidRPr="003667C2">
        <w:rPr>
          <w:rFonts w:ascii="Times New Roman" w:hAnsi="Times New Roman" w:cs="Times New Roman"/>
        </w:rPr>
        <w:t>in highQ_withTemp directory.</w:t>
      </w:r>
      <w:r>
        <w:rPr>
          <w:rFonts w:ascii="Times New Roman" w:hAnsi="Times New Roman" w:cs="Times New Roman"/>
          <w:color w:val="FF0000"/>
        </w:rPr>
        <w:t xml:space="preserve"> </w:t>
      </w:r>
    </w:p>
    <w:p w14:paraId="39DCD175" w14:textId="77777777" w:rsidR="00D55E40" w:rsidRDefault="00D55E40">
      <w:pPr>
        <w:rPr>
          <w:rFonts w:ascii="Times New Roman" w:hAnsi="Times New Roman" w:cs="Times New Roman"/>
        </w:rPr>
      </w:pPr>
    </w:p>
    <w:p w14:paraId="584BF7F2" w14:textId="726F4DE3" w:rsidR="00D55E40" w:rsidRDefault="002A604A">
      <w:pPr>
        <w:rPr>
          <w:rFonts w:ascii="Times New Roman" w:hAnsi="Times New Roman" w:cs="Times New Roman"/>
        </w:rPr>
      </w:pPr>
      <w:r>
        <w:rPr>
          <w:rFonts w:ascii="Times New Roman" w:hAnsi="Times New Roman" w:cs="Times New Roman"/>
        </w:rPr>
        <w:t xml:space="preserve">The history files are now 18 MB, increased from 8.7 MB when saving T, W, and turbulence parameters. Saving every hour increases size needed for storage too. For 2 months, this is 30 days * 2 months *24 hours*18 MB = ~26 GB (1440 files). </w:t>
      </w:r>
    </w:p>
    <w:p w14:paraId="496EDD36" w14:textId="77777777" w:rsidR="003707AD" w:rsidRDefault="003707AD">
      <w:pPr>
        <w:rPr>
          <w:rFonts w:ascii="Times New Roman" w:hAnsi="Times New Roman" w:cs="Times New Roman"/>
        </w:rPr>
      </w:pPr>
    </w:p>
    <w:p w14:paraId="78979F48" w14:textId="564F819B" w:rsidR="000F2AC9" w:rsidRPr="00D55E40" w:rsidRDefault="000F2AC9" w:rsidP="000F2AC9">
      <w:pPr>
        <w:rPr>
          <w:rFonts w:ascii="Times New Roman" w:hAnsi="Times New Roman" w:cs="Times New Roman"/>
          <w:b/>
        </w:rPr>
      </w:pPr>
      <w:r>
        <w:rPr>
          <w:rFonts w:ascii="Times New Roman" w:hAnsi="Times New Roman" w:cs="Times New Roman"/>
          <w:b/>
        </w:rPr>
        <w:t>9/1</w:t>
      </w:r>
      <w:r w:rsidRPr="00D55E40">
        <w:rPr>
          <w:rFonts w:ascii="Times New Roman" w:hAnsi="Times New Roman" w:cs="Times New Roman"/>
          <w:b/>
        </w:rPr>
        <w:t>4/15</w:t>
      </w:r>
    </w:p>
    <w:p w14:paraId="728642BB" w14:textId="13312467" w:rsidR="003707AD" w:rsidRDefault="000F2AC9" w:rsidP="000F2AC9">
      <w:pPr>
        <w:rPr>
          <w:rFonts w:ascii="Times New Roman" w:hAnsi="Times New Roman" w:cs="Times New Roman"/>
        </w:rPr>
      </w:pPr>
      <w:r>
        <w:rPr>
          <w:rFonts w:ascii="Times New Roman" w:hAnsi="Times New Roman" w:cs="Times New Roman"/>
        </w:rPr>
        <w:t xml:space="preserve">Working on matlab code to write IC file from CTD observations. To start FVCOM from observed T/S values, you write to STARTUP_FILE = ‘CBAY_ini.nc’ or other named file that has arrays of T/S in it, and time. I need to figure out the time variable. I assume it looks for the time that you start the model in the *.nml file. The Sea Ice example in 3.1.6 folder has an example initfile.nc that it reads from, although that case seems to use fixed z-levels instead of sigma levels. </w:t>
      </w:r>
      <w:r w:rsidR="00B15E1C">
        <w:rPr>
          <w:rFonts w:ascii="Times New Roman" w:hAnsi="Times New Roman" w:cs="Times New Roman"/>
        </w:rPr>
        <w:t xml:space="preserve">Also, there is a write_FVCOM_obs_TS.m file in the pre-processing directory. </w:t>
      </w:r>
    </w:p>
    <w:p w14:paraId="48C06BE9" w14:textId="4DE64A3D" w:rsidR="000F2AC9" w:rsidRDefault="000F2AC9" w:rsidP="000F2AC9">
      <w:pPr>
        <w:rPr>
          <w:rFonts w:ascii="Times New Roman" w:hAnsi="Times New Roman" w:cs="Times New Roman"/>
        </w:rPr>
      </w:pPr>
      <w:r>
        <w:rPr>
          <w:rFonts w:ascii="Times New Roman" w:hAnsi="Times New Roman" w:cs="Times New Roman"/>
        </w:rPr>
        <w:br/>
        <w:t xml:space="preserve">Here, the goal is to initiate the model based on CTD obs from a certain month, using mouth observations to do the whole outside area, and filling in the sloughs and other areas missed by the CTD in a smart way. Based on Puget Sound work. Make S go to 0 at head of ‘rivers’, which need to be identified. </w:t>
      </w:r>
    </w:p>
    <w:p w14:paraId="18C24BF5" w14:textId="69027B6B" w:rsidR="00006342" w:rsidRDefault="00006342">
      <w:pPr>
        <w:rPr>
          <w:rFonts w:ascii="Times New Roman" w:hAnsi="Times New Roman" w:cs="Times New Roman"/>
        </w:rPr>
      </w:pPr>
    </w:p>
    <w:p w14:paraId="70E9DAE3" w14:textId="2E84C9A5" w:rsidR="000F2AC9" w:rsidRDefault="000F2AC9">
      <w:pPr>
        <w:rPr>
          <w:rFonts w:ascii="Times New Roman" w:hAnsi="Times New Roman" w:cs="Times New Roman"/>
        </w:rPr>
      </w:pPr>
      <w:r>
        <w:rPr>
          <w:rFonts w:ascii="Times New Roman" w:hAnsi="Times New Roman" w:cs="Times New Roman"/>
        </w:rPr>
        <w:t xml:space="preserve">Matlab file is in Model Maker folder: Z_CBAY_ini_polys.nc, as it uses defined polygons to help smartly fill in IC. </w:t>
      </w:r>
    </w:p>
    <w:p w14:paraId="73AB726D" w14:textId="77777777" w:rsidR="00005541" w:rsidRDefault="00005541">
      <w:pPr>
        <w:rPr>
          <w:rFonts w:ascii="Times New Roman" w:hAnsi="Times New Roman" w:cs="Times New Roman"/>
        </w:rPr>
      </w:pPr>
    </w:p>
    <w:p w14:paraId="1351A979" w14:textId="72D20709" w:rsidR="00005541" w:rsidRDefault="00005541">
      <w:pPr>
        <w:rPr>
          <w:rFonts w:ascii="Times New Roman" w:hAnsi="Times New Roman" w:cs="Times New Roman"/>
        </w:rPr>
      </w:pPr>
      <w:r>
        <w:rPr>
          <w:rFonts w:ascii="Times New Roman" w:hAnsi="Times New Roman" w:cs="Times New Roman"/>
        </w:rPr>
        <w:t xml:space="preserve">So far—today I made it work with one polygon (outside CoosBay) and to write constant values to ssl and tsl. I am going to see if this works now in the run folder highQ_withTemp_IC. </w:t>
      </w:r>
    </w:p>
    <w:p w14:paraId="5CD15ACF" w14:textId="77777777" w:rsidR="00005541" w:rsidRDefault="00005541">
      <w:pPr>
        <w:rPr>
          <w:rFonts w:ascii="Times New Roman" w:hAnsi="Times New Roman" w:cs="Times New Roman"/>
        </w:rPr>
      </w:pPr>
    </w:p>
    <w:p w14:paraId="6695B201" w14:textId="4F7B7F32" w:rsidR="00005541" w:rsidRDefault="00005541">
      <w:pPr>
        <w:rPr>
          <w:rFonts w:ascii="Times New Roman" w:hAnsi="Times New Roman" w:cs="Times New Roman"/>
        </w:rPr>
      </w:pPr>
      <w:r>
        <w:rPr>
          <w:rFonts w:ascii="Times New Roman" w:hAnsi="Times New Roman" w:cs="Times New Roman"/>
        </w:rPr>
        <w:t xml:space="preserve">Tried to run—crashed. Need ‘zsl’ in startup file. </w:t>
      </w:r>
      <w:r w:rsidR="00026260">
        <w:rPr>
          <w:rFonts w:ascii="Times New Roman" w:hAnsi="Times New Roman" w:cs="Times New Roman"/>
        </w:rPr>
        <w:t xml:space="preserve">And </w:t>
      </w:r>
      <w:r w:rsidR="00026260" w:rsidRPr="00026260">
        <w:rPr>
          <w:rFonts w:ascii="Times New Roman" w:hAnsi="Times New Roman" w:cs="Times New Roman"/>
          <w:color w:val="FF6600"/>
        </w:rPr>
        <w:t>SUCCESS</w:t>
      </w:r>
      <w:r w:rsidR="00026260">
        <w:rPr>
          <w:rFonts w:ascii="Times New Roman" w:hAnsi="Times New Roman" w:cs="Times New Roman"/>
        </w:rPr>
        <w:t xml:space="preserve">! </w:t>
      </w:r>
      <w:r w:rsidR="00C342E0">
        <w:rPr>
          <w:rFonts w:ascii="Times New Roman" w:hAnsi="Times New Roman" w:cs="Times New Roman"/>
        </w:rPr>
        <w:t xml:space="preserve">That is, you give it standard depths (zsl) with z upwards in the ini file and FVCOM must interpolate it itself? Need to test with non-constant IC’s. But for now, adding zsl made it start running! </w:t>
      </w:r>
    </w:p>
    <w:p w14:paraId="0231B910" w14:textId="77777777" w:rsidR="000A38FD" w:rsidRDefault="000A38FD">
      <w:pPr>
        <w:rPr>
          <w:rFonts w:ascii="Times New Roman" w:hAnsi="Times New Roman" w:cs="Times New Roman"/>
        </w:rPr>
      </w:pPr>
    </w:p>
    <w:p w14:paraId="595F066F" w14:textId="266DEE90" w:rsidR="00FE2F03" w:rsidRPr="008602AC" w:rsidRDefault="00FE2F03">
      <w:pPr>
        <w:rPr>
          <w:rFonts w:ascii="Times New Roman" w:hAnsi="Times New Roman" w:cs="Times New Roman"/>
          <w:b/>
        </w:rPr>
      </w:pPr>
      <w:r w:rsidRPr="008602AC">
        <w:rPr>
          <w:rFonts w:ascii="Times New Roman" w:hAnsi="Times New Roman" w:cs="Times New Roman"/>
          <w:b/>
        </w:rPr>
        <w:t>9/15/15</w:t>
      </w:r>
    </w:p>
    <w:p w14:paraId="2D86C630" w14:textId="0292CB9D" w:rsidR="00FE2F03" w:rsidRDefault="00FE2F03">
      <w:pPr>
        <w:rPr>
          <w:rFonts w:ascii="Times New Roman" w:hAnsi="Times New Roman" w:cs="Times New Roman"/>
        </w:rPr>
      </w:pPr>
      <w:r>
        <w:rPr>
          <w:rFonts w:ascii="Times New Roman" w:hAnsi="Times New Roman" w:cs="Times New Roman"/>
        </w:rPr>
        <w:t xml:space="preserve">Kept working on IC code. Now it works in bringing in CTD data and interpolating to standard depths. I also added 3 more polygons: south slough and 2 in the main estuary. These work okay, but I’ll need to add river/slough specific ones too, where I interpolate from the main channel to the river/slough end, going from observed S to 0 at the end. Keep temperature constant at the observed. </w:t>
      </w:r>
    </w:p>
    <w:p w14:paraId="5499E67A" w14:textId="77777777" w:rsidR="00281917" w:rsidRDefault="00281917">
      <w:pPr>
        <w:rPr>
          <w:rFonts w:ascii="Times New Roman" w:hAnsi="Times New Roman" w:cs="Times New Roman"/>
        </w:rPr>
      </w:pPr>
    </w:p>
    <w:p w14:paraId="2F2BC91D" w14:textId="1AAD59FA" w:rsidR="00281917" w:rsidRDefault="00281917">
      <w:pPr>
        <w:rPr>
          <w:rFonts w:ascii="Times New Roman" w:hAnsi="Times New Roman" w:cs="Times New Roman"/>
        </w:rPr>
      </w:pPr>
      <w:r>
        <w:rPr>
          <w:rFonts w:ascii="Times New Roman" w:hAnsi="Times New Roman" w:cs="Times New Roman"/>
        </w:rPr>
        <w:t xml:space="preserve">For now, try running with the interpolated observed T/S IC’s: </w:t>
      </w:r>
      <w:r w:rsidR="00A85F0A">
        <w:rPr>
          <w:rFonts w:ascii="Times New Roman" w:hAnsi="Times New Roman" w:cs="Times New Roman"/>
        </w:rPr>
        <w:t xml:space="preserve">Working! Download first few run history files and investigate them. </w:t>
      </w:r>
      <w:r w:rsidR="00E015DB">
        <w:rPr>
          <w:rFonts w:ascii="Times New Roman" w:hAnsi="Times New Roman" w:cs="Times New Roman"/>
        </w:rPr>
        <w:t xml:space="preserve">Seems to work! yippee. </w:t>
      </w:r>
    </w:p>
    <w:p w14:paraId="30C54323" w14:textId="77777777" w:rsidR="00E015DB" w:rsidRDefault="00E015DB">
      <w:pPr>
        <w:rPr>
          <w:rFonts w:ascii="Times New Roman" w:hAnsi="Times New Roman" w:cs="Times New Roman"/>
        </w:rPr>
      </w:pPr>
    </w:p>
    <w:p w14:paraId="1D1936F5" w14:textId="0E532194" w:rsidR="009B5B50" w:rsidRPr="008602AC" w:rsidRDefault="009B5B50" w:rsidP="009B5B50">
      <w:pPr>
        <w:rPr>
          <w:rFonts w:ascii="Times New Roman" w:hAnsi="Times New Roman" w:cs="Times New Roman"/>
          <w:b/>
        </w:rPr>
      </w:pPr>
      <w:r w:rsidRPr="008602AC">
        <w:rPr>
          <w:rFonts w:ascii="Times New Roman" w:hAnsi="Times New Roman" w:cs="Times New Roman"/>
          <w:b/>
        </w:rPr>
        <w:t>9/</w:t>
      </w:r>
      <w:r>
        <w:rPr>
          <w:rFonts w:ascii="Times New Roman" w:hAnsi="Times New Roman" w:cs="Times New Roman"/>
          <w:b/>
        </w:rPr>
        <w:t>16/</w:t>
      </w:r>
      <w:r w:rsidRPr="008602AC">
        <w:rPr>
          <w:rFonts w:ascii="Times New Roman" w:hAnsi="Times New Roman" w:cs="Times New Roman"/>
          <w:b/>
        </w:rPr>
        <w:t>15</w:t>
      </w:r>
    </w:p>
    <w:p w14:paraId="07619182" w14:textId="63C895B6" w:rsidR="00E015DB" w:rsidRDefault="009B5B50" w:rsidP="009B5B50">
      <w:pPr>
        <w:rPr>
          <w:rFonts w:ascii="Times New Roman" w:hAnsi="Times New Roman" w:cs="Times New Roman"/>
        </w:rPr>
      </w:pPr>
      <w:r>
        <w:rPr>
          <w:rFonts w:ascii="Times New Roman" w:hAnsi="Times New Roman" w:cs="Times New Roman"/>
        </w:rPr>
        <w:t xml:space="preserve">Now working on IC rivers code that will make river ends go to 0 psu and the right temperature for the time of the initial condition. Although I’m still only forcing one river (Coos River), make river polygons for all the sloughs/inlets for future. This code is Z_CBAY_ini_rivs.m. You must run the Z_CBAY_ini_polys.m first (or have another IC file) before doing the river IC’s. </w:t>
      </w:r>
    </w:p>
    <w:p w14:paraId="5ECFC515" w14:textId="77777777" w:rsidR="009B5B50" w:rsidRDefault="009B5B50" w:rsidP="009B5B50">
      <w:pPr>
        <w:rPr>
          <w:rFonts w:ascii="Times New Roman" w:hAnsi="Times New Roman" w:cs="Times New Roman"/>
        </w:rPr>
      </w:pPr>
    </w:p>
    <w:p w14:paraId="21245437" w14:textId="0397544A" w:rsidR="009B5B50" w:rsidRDefault="00D7296F" w:rsidP="009B5B50">
      <w:pPr>
        <w:rPr>
          <w:rFonts w:ascii="Times New Roman" w:hAnsi="Times New Roman" w:cs="Times New Roman"/>
        </w:rPr>
      </w:pPr>
      <w:r>
        <w:rPr>
          <w:rFonts w:ascii="Times New Roman" w:hAnsi="Times New Roman" w:cs="Times New Roman"/>
        </w:rPr>
        <w:t xml:space="preserve">Have 10 river polygons. The code works in matlab, now try the IC in FVCOM. Run on 24 nodes the highQ_withTemp_IC case. </w:t>
      </w:r>
      <w:r w:rsidR="00CD32AE">
        <w:rPr>
          <w:rFonts w:ascii="Times New Roman" w:hAnsi="Times New Roman" w:cs="Times New Roman"/>
        </w:rPr>
        <w:t xml:space="preserve">It’s running—let it go for awhile and look at first and last history files. </w:t>
      </w:r>
    </w:p>
    <w:p w14:paraId="5B47291F" w14:textId="77777777" w:rsidR="00D7296F" w:rsidRDefault="00D7296F" w:rsidP="009B5B50">
      <w:pPr>
        <w:rPr>
          <w:rFonts w:ascii="Times New Roman" w:hAnsi="Times New Roman" w:cs="Times New Roman"/>
        </w:rPr>
      </w:pPr>
    </w:p>
    <w:p w14:paraId="591B950F" w14:textId="3018C258" w:rsidR="00D7296F" w:rsidRDefault="00D7296F" w:rsidP="009B5B50">
      <w:pPr>
        <w:rPr>
          <w:rFonts w:ascii="Times New Roman" w:hAnsi="Times New Roman" w:cs="Times New Roman"/>
        </w:rPr>
      </w:pPr>
      <w:r w:rsidRPr="009A6AE7">
        <w:rPr>
          <w:rFonts w:ascii="Times New Roman" w:hAnsi="Times New Roman" w:cs="Times New Roman"/>
          <w:color w:val="0000FF"/>
        </w:rPr>
        <w:t>Result</w:t>
      </w:r>
      <w:r>
        <w:rPr>
          <w:rFonts w:ascii="Times New Roman" w:hAnsi="Times New Roman" w:cs="Times New Roman"/>
        </w:rPr>
        <w:t xml:space="preserve">: </w:t>
      </w:r>
      <w:r w:rsidR="002367B6">
        <w:rPr>
          <w:rFonts w:ascii="Times New Roman" w:hAnsi="Times New Roman" w:cs="Times New Roman"/>
        </w:rPr>
        <w:t xml:space="preserve">Worked, ran fine with no hiccups for 4.5 days. Looking at the last history file, the low salinities I imposed in the sloughs/inlets still there but starting to get diminished by tidal exchange of salty water, since no discharge into those areas, except for Coos River. Could work on adding these river systems next? </w:t>
      </w:r>
    </w:p>
    <w:p w14:paraId="0071FD8D" w14:textId="0EBC7B75" w:rsidR="002367B6" w:rsidRDefault="00C61213" w:rsidP="009B5B50">
      <w:pPr>
        <w:rPr>
          <w:rFonts w:ascii="Times New Roman" w:hAnsi="Times New Roman" w:cs="Times New Roman"/>
        </w:rPr>
      </w:pPr>
      <w:r w:rsidRPr="009F5A38">
        <w:rPr>
          <w:rFonts w:ascii="Times New Roman" w:hAnsi="Times New Roman" w:cs="Times New Roman"/>
          <w:b/>
        </w:rPr>
        <w:t>Adding rivers</w:t>
      </w:r>
      <w:r>
        <w:rPr>
          <w:rFonts w:ascii="Times New Roman" w:hAnsi="Times New Roman" w:cs="Times New Roman"/>
        </w:rPr>
        <w:t>.</w:t>
      </w:r>
    </w:p>
    <w:p w14:paraId="0542C29E" w14:textId="0B4CEDC9" w:rsidR="00C61213" w:rsidRDefault="00C61213" w:rsidP="009B5B50">
      <w:pPr>
        <w:rPr>
          <w:rFonts w:ascii="Times New Roman" w:hAnsi="Times New Roman" w:cs="Times New Roman"/>
        </w:rPr>
      </w:pPr>
      <w:r>
        <w:rPr>
          <w:rFonts w:ascii="Times New Roman" w:hAnsi="Times New Roman" w:cs="Times New Roman"/>
        </w:rPr>
        <w:t xml:space="preserve">Try adding another river input as a node input into the South Slough. Use Winchester Creek discharge </w:t>
      </w:r>
      <w:r w:rsidR="009124BC">
        <w:rPr>
          <w:rFonts w:ascii="Times New Roman" w:hAnsi="Times New Roman" w:cs="Times New Roman"/>
        </w:rPr>
        <w:t xml:space="preserve">x 2 </w:t>
      </w:r>
      <w:r>
        <w:rPr>
          <w:rFonts w:ascii="Times New Roman" w:hAnsi="Times New Roman" w:cs="Times New Roman"/>
        </w:rPr>
        <w:t xml:space="preserve">(don’t worry about correcting for watershed area yet) using rivbox variable in bathy_polygons_CoosBay.mat file and the code already in make_HyCoos.m. That is, make nRivers = 2. </w:t>
      </w:r>
    </w:p>
    <w:p w14:paraId="08FB7603" w14:textId="77777777" w:rsidR="00C61213" w:rsidRDefault="00C61213" w:rsidP="009B5B50">
      <w:pPr>
        <w:rPr>
          <w:rFonts w:ascii="Times New Roman" w:hAnsi="Times New Roman" w:cs="Times New Roman"/>
        </w:rPr>
      </w:pPr>
    </w:p>
    <w:p w14:paraId="4FFF430F" w14:textId="5F818505" w:rsidR="00C61213" w:rsidRDefault="00CB749C" w:rsidP="009B5B50">
      <w:pPr>
        <w:rPr>
          <w:rFonts w:ascii="Times New Roman" w:hAnsi="Times New Roman" w:cs="Times New Roman"/>
        </w:rPr>
      </w:pPr>
      <w:r>
        <w:rPr>
          <w:rFonts w:ascii="Times New Roman" w:hAnsi="Times New Roman" w:cs="Times New Roman"/>
        </w:rPr>
        <w:t>Take approach to write netcdf forcing file for each river. Thus, change RIVER_NUMBER to 2 in run nml file, but keep same river info file. In that river info file, add another section for the new river. That is add the RIVER_NAME, etc. an</w:t>
      </w:r>
      <w:r w:rsidR="00DF578A">
        <w:rPr>
          <w:rFonts w:ascii="Times New Roman" w:hAnsi="Times New Roman" w:cs="Times New Roman"/>
        </w:rPr>
        <w:t xml:space="preserve">d point to the new netcdf file, and specify the node number (7875) for this particular model grid. </w:t>
      </w:r>
      <w:r>
        <w:rPr>
          <w:rFonts w:ascii="Times New Roman" w:hAnsi="Times New Roman" w:cs="Times New Roman"/>
        </w:rPr>
        <w:t xml:space="preserve">These are in the run folder HighQ_withT_IC_2rivs. </w:t>
      </w:r>
    </w:p>
    <w:p w14:paraId="54DF3EF1" w14:textId="77777777" w:rsidR="00A85F0A" w:rsidRDefault="00A85F0A">
      <w:pPr>
        <w:rPr>
          <w:rFonts w:ascii="Times New Roman" w:hAnsi="Times New Roman" w:cs="Times New Roman"/>
        </w:rPr>
      </w:pPr>
    </w:p>
    <w:p w14:paraId="41B5320D" w14:textId="3064D824" w:rsidR="00CC2027" w:rsidRDefault="00CC2027">
      <w:pPr>
        <w:rPr>
          <w:rFonts w:ascii="Times New Roman" w:hAnsi="Times New Roman" w:cs="Times New Roman"/>
        </w:rPr>
      </w:pPr>
      <w:r>
        <w:rPr>
          <w:rFonts w:ascii="Times New Roman" w:hAnsi="Times New Roman" w:cs="Times New Roman"/>
        </w:rPr>
        <w:t xml:space="preserve">Then rerun make_HyCoos.m to get new input files, including new obc.dat and the river netcdf files. </w:t>
      </w:r>
      <w:r w:rsidR="00F63437">
        <w:rPr>
          <w:rFonts w:ascii="Times New Roman" w:hAnsi="Times New Roman" w:cs="Times New Roman"/>
        </w:rPr>
        <w:t xml:space="preserve">Finally did this, lots of bugs to fix. See if it works now, upload to ocean and run. </w:t>
      </w:r>
    </w:p>
    <w:p w14:paraId="5CB1E9D8" w14:textId="77777777" w:rsidR="00F63437" w:rsidRDefault="00F63437">
      <w:pPr>
        <w:rPr>
          <w:rFonts w:ascii="Times New Roman" w:hAnsi="Times New Roman" w:cs="Times New Roman"/>
        </w:rPr>
      </w:pPr>
    </w:p>
    <w:p w14:paraId="27C49A4C" w14:textId="33E386F1" w:rsidR="00F63437" w:rsidRDefault="00F63437">
      <w:pPr>
        <w:rPr>
          <w:rFonts w:ascii="Times New Roman" w:hAnsi="Times New Roman" w:cs="Times New Roman"/>
        </w:rPr>
      </w:pPr>
      <w:r w:rsidRPr="00F63437">
        <w:rPr>
          <w:rFonts w:ascii="Times New Roman" w:hAnsi="Times New Roman" w:cs="Times New Roman"/>
          <w:color w:val="0000FF"/>
        </w:rPr>
        <w:t>Result</w:t>
      </w:r>
      <w:r>
        <w:rPr>
          <w:rFonts w:ascii="Times New Roman" w:hAnsi="Times New Roman" w:cs="Times New Roman"/>
        </w:rPr>
        <w:t xml:space="preserve">: </w:t>
      </w:r>
      <w:r w:rsidR="00641AEF">
        <w:rPr>
          <w:rFonts w:ascii="Times New Roman" w:hAnsi="Times New Roman" w:cs="Times New Roman"/>
        </w:rPr>
        <w:t>Running! Had a couple more bugs to work out. Note names in netcdf file have to match the names in the namelist file for the rivers. It seems like you could easily write multiple rivers to one netcdf file actually….deal with this later. For now, let it run, output history files every 3 hours and look in a few days…</w:t>
      </w:r>
      <w:r w:rsidR="000E0E88">
        <w:rPr>
          <w:rFonts w:ascii="Times New Roman" w:hAnsi="Times New Roman" w:cs="Times New Roman"/>
        </w:rPr>
        <w:t xml:space="preserve">stopped run, as it was working okay. </w:t>
      </w:r>
    </w:p>
    <w:p w14:paraId="03A318ED" w14:textId="77777777" w:rsidR="0081544B" w:rsidRDefault="0081544B">
      <w:pPr>
        <w:rPr>
          <w:rFonts w:ascii="Times New Roman" w:hAnsi="Times New Roman" w:cs="Times New Roman"/>
        </w:rPr>
      </w:pPr>
    </w:p>
    <w:p w14:paraId="22FFF233" w14:textId="6C0260E6" w:rsidR="0081544B" w:rsidRDefault="0081544B">
      <w:pPr>
        <w:rPr>
          <w:rFonts w:ascii="Times New Roman" w:hAnsi="Times New Roman" w:cs="Times New Roman"/>
        </w:rPr>
      </w:pPr>
      <w:r w:rsidRPr="00663259">
        <w:rPr>
          <w:rFonts w:ascii="Times New Roman" w:hAnsi="Times New Roman" w:cs="Times New Roman"/>
          <w:b/>
        </w:rPr>
        <w:t>NOTE</w:t>
      </w:r>
      <w:r>
        <w:rPr>
          <w:rFonts w:ascii="Times New Roman" w:hAnsi="Times New Roman" w:cs="Times New Roman"/>
        </w:rPr>
        <w:t>: The Winchester Creek flux is really small, even when doubled. It’s like 1 m3/s even for the Fall 2012 ‘highQ’ case. Maybe need to up this to see effect…</w:t>
      </w:r>
      <w:r w:rsidR="009325AA">
        <w:rPr>
          <w:rFonts w:ascii="Times New Roman" w:hAnsi="Times New Roman" w:cs="Times New Roman"/>
        </w:rPr>
        <w:t xml:space="preserve">no, you can see that it’s outputting FW in South Slough, even when it’s this small. Need to look at watershed areas, and scale accordingly. Then add in other rivers elsewhere. </w:t>
      </w:r>
    </w:p>
    <w:p w14:paraId="4C30C3B8" w14:textId="77777777" w:rsidR="00641AEF" w:rsidRDefault="00641AEF">
      <w:pPr>
        <w:rPr>
          <w:rFonts w:ascii="Times New Roman" w:hAnsi="Times New Roman" w:cs="Times New Roman"/>
        </w:rPr>
      </w:pPr>
    </w:p>
    <w:p w14:paraId="05D1524C" w14:textId="442370B0" w:rsidR="00641AEF" w:rsidRDefault="007B6476">
      <w:pPr>
        <w:rPr>
          <w:rFonts w:ascii="Times New Roman" w:hAnsi="Times New Roman" w:cs="Times New Roman"/>
        </w:rPr>
      </w:pPr>
      <w:r>
        <w:rPr>
          <w:rFonts w:ascii="Times New Roman" w:hAnsi="Times New Roman" w:cs="Times New Roman"/>
        </w:rPr>
        <w:t xml:space="preserve">To do: add in more rivers, scale flux accordingly. Make it adaptable to handle a new grid/mesh in the future. </w:t>
      </w:r>
    </w:p>
    <w:p w14:paraId="752787CF" w14:textId="77777777" w:rsidR="00A85F0A" w:rsidRDefault="00A85F0A">
      <w:pPr>
        <w:rPr>
          <w:rFonts w:ascii="Times New Roman" w:hAnsi="Times New Roman" w:cs="Times New Roman"/>
        </w:rPr>
      </w:pPr>
    </w:p>
    <w:p w14:paraId="17FAA304" w14:textId="246235CF" w:rsidR="0037553C" w:rsidRPr="008602AC" w:rsidRDefault="0037553C" w:rsidP="0037553C">
      <w:pPr>
        <w:rPr>
          <w:rFonts w:ascii="Times New Roman" w:hAnsi="Times New Roman" w:cs="Times New Roman"/>
          <w:b/>
        </w:rPr>
      </w:pPr>
      <w:r w:rsidRPr="008602AC">
        <w:rPr>
          <w:rFonts w:ascii="Times New Roman" w:hAnsi="Times New Roman" w:cs="Times New Roman"/>
          <w:b/>
        </w:rPr>
        <w:t>9/</w:t>
      </w:r>
      <w:r>
        <w:rPr>
          <w:rFonts w:ascii="Times New Roman" w:hAnsi="Times New Roman" w:cs="Times New Roman"/>
          <w:b/>
        </w:rPr>
        <w:t>17/</w:t>
      </w:r>
      <w:r w:rsidRPr="008602AC">
        <w:rPr>
          <w:rFonts w:ascii="Times New Roman" w:hAnsi="Times New Roman" w:cs="Times New Roman"/>
          <w:b/>
        </w:rPr>
        <w:t>15</w:t>
      </w:r>
    </w:p>
    <w:p w14:paraId="5DDB1E0C" w14:textId="223E59F0" w:rsidR="00C342E0" w:rsidRDefault="0037553C" w:rsidP="0037553C">
      <w:pPr>
        <w:rPr>
          <w:rFonts w:ascii="Times New Roman" w:hAnsi="Times New Roman" w:cs="Times New Roman"/>
        </w:rPr>
      </w:pPr>
      <w:r>
        <w:rPr>
          <w:rFonts w:ascii="Times New Roman" w:hAnsi="Times New Roman" w:cs="Times New Roman"/>
        </w:rPr>
        <w:t xml:space="preserve">Added rivers, so that now there are 12 fw inputs into the model. To do this, I edited bathy_polygons_CoosBay.mat to add node positions to the rivbox variable. This way the code picks out the node and outputs in make_HyCoos. Then it writes a separate netcdf file for each river. Note that the names of the river in the rivbox_names variable now is the same name I use in the namelist (and the nodes need to be specified there too). </w:t>
      </w:r>
    </w:p>
    <w:p w14:paraId="57CB02FC" w14:textId="77777777" w:rsidR="0037553C" w:rsidRDefault="0037553C" w:rsidP="0037553C">
      <w:pPr>
        <w:rPr>
          <w:rFonts w:ascii="Times New Roman" w:hAnsi="Times New Roman" w:cs="Times New Roman"/>
        </w:rPr>
      </w:pPr>
    </w:p>
    <w:p w14:paraId="4D0CFE3D" w14:textId="5065EF6D" w:rsidR="0037553C" w:rsidRDefault="0037553C" w:rsidP="0037553C">
      <w:pPr>
        <w:rPr>
          <w:rFonts w:ascii="Times New Roman" w:hAnsi="Times New Roman" w:cs="Times New Roman"/>
        </w:rPr>
      </w:pPr>
      <w:r>
        <w:rPr>
          <w:rFonts w:ascii="Times New Roman" w:hAnsi="Times New Roman" w:cs="Times New Roman"/>
        </w:rPr>
        <w:t xml:space="preserve">Right now this 12 river setup is running in the same folder as the 2 river test case above. I specified fluxes based on watershed area to some degree, although this will need some refinement. Right now, I want to see if it runs. </w:t>
      </w:r>
    </w:p>
    <w:p w14:paraId="068250E4" w14:textId="77777777" w:rsidR="0037553C" w:rsidRDefault="0037553C" w:rsidP="0037553C">
      <w:pPr>
        <w:rPr>
          <w:rFonts w:ascii="Times New Roman" w:hAnsi="Times New Roman" w:cs="Times New Roman"/>
        </w:rPr>
      </w:pPr>
    </w:p>
    <w:p w14:paraId="719F1611" w14:textId="2A4FC2A0" w:rsidR="0037553C" w:rsidRDefault="00DD2531" w:rsidP="0037553C">
      <w:pPr>
        <w:rPr>
          <w:rFonts w:ascii="Times New Roman" w:hAnsi="Times New Roman" w:cs="Times New Roman"/>
        </w:rPr>
      </w:pPr>
      <w:r>
        <w:rPr>
          <w:rFonts w:ascii="Times New Roman" w:hAnsi="Times New Roman" w:cs="Times New Roman"/>
        </w:rPr>
        <w:t xml:space="preserve">Finished! Yay. Looked at surface S and T fields and it looks really fresh, i.e., maybe putting in to much FW either in the IC or in the river input. Jon Souder told me that most of these tributaries are actually gated: </w:t>
      </w:r>
      <w:r w:rsidRPr="00DD2531">
        <w:rPr>
          <w:rFonts w:asciiTheme="majorHAnsi" w:hAnsiTheme="majorHAnsi" w:cs="Times New Roman"/>
          <w:color w:val="0000FF"/>
        </w:rPr>
        <w:t>“</w:t>
      </w:r>
      <w:r w:rsidRPr="00DD2531">
        <w:rPr>
          <w:rFonts w:asciiTheme="majorHAnsi" w:hAnsiTheme="majorHAnsi" w:cs="Helvetica"/>
          <w:color w:val="0000FF"/>
        </w:rPr>
        <w:t>Inflows from the tide gated tributaries to Coos Bay (North Slough, Palouse, Larson, Kentuck, Willanch, Catching [Stock and Ross], Coalbank, and Isthmus [Noble]) will make things more difficult because there will be inflows only on ebb tides, and a reservoir pool is built up behind the gates during flood tides. So they'll be a dampening effect, and then a pulse.</w:t>
      </w:r>
      <w:r w:rsidRPr="00DD2531">
        <w:rPr>
          <w:rFonts w:asciiTheme="majorHAnsi" w:hAnsiTheme="majorHAnsi" w:cs="Times New Roman"/>
          <w:color w:val="0000FF"/>
        </w:rPr>
        <w:t xml:space="preserve"> “.</w:t>
      </w:r>
      <w:r>
        <w:rPr>
          <w:rFonts w:ascii="Times New Roman" w:hAnsi="Times New Roman" w:cs="Times New Roman"/>
        </w:rPr>
        <w:t xml:space="preserve"> </w:t>
      </w:r>
    </w:p>
    <w:p w14:paraId="50EA37C9" w14:textId="77777777" w:rsidR="00DD2531" w:rsidRDefault="00DD2531" w:rsidP="0037553C">
      <w:pPr>
        <w:rPr>
          <w:rFonts w:ascii="Times New Roman" w:hAnsi="Times New Roman" w:cs="Times New Roman"/>
        </w:rPr>
      </w:pPr>
    </w:p>
    <w:p w14:paraId="79DE4451" w14:textId="4404394D" w:rsidR="00DD2531" w:rsidRPr="008602AC" w:rsidRDefault="00DD2531" w:rsidP="00DD2531">
      <w:pPr>
        <w:rPr>
          <w:rFonts w:ascii="Times New Roman" w:hAnsi="Times New Roman" w:cs="Times New Roman"/>
          <w:b/>
        </w:rPr>
      </w:pPr>
      <w:r w:rsidRPr="008602AC">
        <w:rPr>
          <w:rFonts w:ascii="Times New Roman" w:hAnsi="Times New Roman" w:cs="Times New Roman"/>
          <w:b/>
        </w:rPr>
        <w:t>9/</w:t>
      </w:r>
      <w:r>
        <w:rPr>
          <w:rFonts w:ascii="Times New Roman" w:hAnsi="Times New Roman" w:cs="Times New Roman"/>
          <w:b/>
        </w:rPr>
        <w:t>1</w:t>
      </w:r>
      <w:r w:rsidR="00DB2631">
        <w:rPr>
          <w:rFonts w:ascii="Times New Roman" w:hAnsi="Times New Roman" w:cs="Times New Roman"/>
          <w:b/>
        </w:rPr>
        <w:t>8</w:t>
      </w:r>
      <w:r>
        <w:rPr>
          <w:rFonts w:ascii="Times New Roman" w:hAnsi="Times New Roman" w:cs="Times New Roman"/>
          <w:b/>
        </w:rPr>
        <w:t>/</w:t>
      </w:r>
      <w:r w:rsidRPr="008602AC">
        <w:rPr>
          <w:rFonts w:ascii="Times New Roman" w:hAnsi="Times New Roman" w:cs="Times New Roman"/>
          <w:b/>
        </w:rPr>
        <w:t>15</w:t>
      </w:r>
    </w:p>
    <w:p w14:paraId="738A7D0C" w14:textId="77777777" w:rsidR="005C179C" w:rsidRDefault="00DD2531" w:rsidP="00DD2531">
      <w:pPr>
        <w:rPr>
          <w:rFonts w:ascii="Times New Roman" w:hAnsi="Times New Roman" w:cs="Times New Roman"/>
        </w:rPr>
      </w:pPr>
      <w:r>
        <w:rPr>
          <w:rFonts w:ascii="Times New Roman" w:hAnsi="Times New Roman" w:cs="Times New Roman"/>
        </w:rPr>
        <w:t xml:space="preserve">Try a run starting with constant S and T and run out to equilibrium, comparing to run with IC. Call this highQ_withT_rivers (no IC). </w:t>
      </w:r>
      <w:r w:rsidR="00DB2631">
        <w:rPr>
          <w:rFonts w:ascii="Times New Roman" w:hAnsi="Times New Roman" w:cs="Times New Roman"/>
        </w:rPr>
        <w:t xml:space="preserve">Only change have to make is specify constant in run file and set values. Set S = 30, and T = 12.5. And run with same 12 rivers. </w:t>
      </w:r>
    </w:p>
    <w:p w14:paraId="5B81DF0A" w14:textId="77777777" w:rsidR="005C179C" w:rsidRDefault="005C179C" w:rsidP="00DD2531">
      <w:pPr>
        <w:rPr>
          <w:rFonts w:ascii="Times New Roman" w:hAnsi="Times New Roman" w:cs="Times New Roman"/>
        </w:rPr>
      </w:pPr>
    </w:p>
    <w:p w14:paraId="30A456E3" w14:textId="480636B0" w:rsidR="005C179C" w:rsidRDefault="005C179C" w:rsidP="00DD2531">
      <w:pPr>
        <w:rPr>
          <w:rFonts w:ascii="Times New Roman" w:hAnsi="Times New Roman" w:cs="Times New Roman"/>
        </w:rPr>
      </w:pPr>
      <w:r>
        <w:rPr>
          <w:rFonts w:ascii="Times New Roman" w:hAnsi="Times New Roman" w:cs="Times New Roman"/>
        </w:rPr>
        <w:t>Running…</w:t>
      </w:r>
      <w:r w:rsidR="00A01494">
        <w:rPr>
          <w:rFonts w:ascii="Times New Roman" w:hAnsi="Times New Roman" w:cs="Times New Roman"/>
        </w:rPr>
        <w:t xml:space="preserve">finished. </w:t>
      </w:r>
    </w:p>
    <w:p w14:paraId="58F4F274" w14:textId="77777777" w:rsidR="00A01494" w:rsidRDefault="00A01494" w:rsidP="00DD2531">
      <w:pPr>
        <w:rPr>
          <w:rFonts w:ascii="Times New Roman" w:hAnsi="Times New Roman" w:cs="Times New Roman"/>
        </w:rPr>
      </w:pPr>
    </w:p>
    <w:p w14:paraId="316CE304" w14:textId="7D52EEB7" w:rsidR="00A01494" w:rsidRPr="006508E7" w:rsidRDefault="00A01494" w:rsidP="00DD2531">
      <w:pPr>
        <w:rPr>
          <w:rFonts w:ascii="Times New Roman" w:hAnsi="Times New Roman" w:cs="Times New Roman"/>
          <w:b/>
        </w:rPr>
      </w:pPr>
      <w:r w:rsidRPr="006508E7">
        <w:rPr>
          <w:rFonts w:ascii="Times New Roman" w:hAnsi="Times New Roman" w:cs="Times New Roman"/>
          <w:b/>
        </w:rPr>
        <w:t>9/21/15</w:t>
      </w:r>
    </w:p>
    <w:p w14:paraId="394DEB91" w14:textId="529319B7" w:rsidR="00A01494" w:rsidRDefault="00A01494" w:rsidP="00DD2531">
      <w:pPr>
        <w:rPr>
          <w:rFonts w:ascii="Times New Roman" w:hAnsi="Times New Roman" w:cs="Times New Roman"/>
        </w:rPr>
      </w:pPr>
      <w:r>
        <w:rPr>
          <w:rFonts w:ascii="Times New Roman" w:hAnsi="Times New Roman" w:cs="Times New Roman"/>
        </w:rPr>
        <w:t>Looked at surface fields of constant IC run with rivers vs one with IC bu</w:t>
      </w:r>
      <w:r w:rsidR="001F5EA9">
        <w:rPr>
          <w:rFonts w:ascii="Times New Roman" w:hAnsi="Times New Roman" w:cs="Times New Roman"/>
        </w:rPr>
        <w:t>i</w:t>
      </w:r>
      <w:r>
        <w:rPr>
          <w:rFonts w:ascii="Times New Roman" w:hAnsi="Times New Roman" w:cs="Times New Roman"/>
        </w:rPr>
        <w:t>lt from CTD profiles. Look very similar after about 2 weeks….</w:t>
      </w:r>
      <w:r w:rsidR="006508E7">
        <w:rPr>
          <w:rFonts w:ascii="Times New Roman" w:hAnsi="Times New Roman" w:cs="Times New Roman"/>
        </w:rPr>
        <w:t xml:space="preserve">movies saved in run folders, as well as mooring extracts for same positions. </w:t>
      </w:r>
    </w:p>
    <w:p w14:paraId="382297DB" w14:textId="77777777" w:rsidR="006508E7" w:rsidRDefault="006508E7" w:rsidP="00DD2531">
      <w:pPr>
        <w:rPr>
          <w:rFonts w:ascii="Times New Roman" w:hAnsi="Times New Roman" w:cs="Times New Roman"/>
        </w:rPr>
      </w:pPr>
    </w:p>
    <w:p w14:paraId="704E5BEB" w14:textId="611C5038" w:rsidR="001F5EA9" w:rsidRDefault="001F5EA9" w:rsidP="00DD2531">
      <w:pPr>
        <w:rPr>
          <w:rFonts w:ascii="Times New Roman" w:hAnsi="Times New Roman" w:cs="Times New Roman"/>
        </w:rPr>
      </w:pPr>
      <w:r>
        <w:rPr>
          <w:rFonts w:ascii="Times New Roman" w:hAnsi="Times New Roman" w:cs="Times New Roman"/>
        </w:rPr>
        <w:t xml:space="preserve">In both cases, looks too fresh to what we’ve seen in CTD transects. Maybe adding too much river discharge. But, that’s easily fixed (or at least varied). </w:t>
      </w:r>
    </w:p>
    <w:p w14:paraId="04578FA8" w14:textId="77777777" w:rsidR="006508E7" w:rsidRDefault="006508E7" w:rsidP="00DD2531">
      <w:pPr>
        <w:rPr>
          <w:rFonts w:ascii="Times New Roman" w:hAnsi="Times New Roman" w:cs="Times New Roman"/>
        </w:rPr>
      </w:pPr>
    </w:p>
    <w:p w14:paraId="446AF4AF" w14:textId="63D35F31" w:rsidR="00DD2531" w:rsidRPr="00C16B8C" w:rsidRDefault="00596A64" w:rsidP="00DD2531">
      <w:pPr>
        <w:rPr>
          <w:rFonts w:ascii="Times New Roman" w:hAnsi="Times New Roman" w:cs="Times New Roman"/>
          <w:b/>
        </w:rPr>
      </w:pPr>
      <w:r w:rsidRPr="00C16B8C">
        <w:rPr>
          <w:rFonts w:ascii="Times New Roman" w:hAnsi="Times New Roman" w:cs="Times New Roman"/>
          <w:b/>
        </w:rPr>
        <w:t>9/30/15</w:t>
      </w:r>
    </w:p>
    <w:p w14:paraId="3EF7C81F" w14:textId="50099C25" w:rsidR="00596A64" w:rsidRDefault="00596A64" w:rsidP="00DD2531">
      <w:pPr>
        <w:rPr>
          <w:rFonts w:ascii="Times New Roman" w:hAnsi="Times New Roman" w:cs="Times New Roman"/>
        </w:rPr>
      </w:pPr>
      <w:r>
        <w:rPr>
          <w:rFonts w:ascii="Times New Roman" w:hAnsi="Times New Roman" w:cs="Times New Roman"/>
        </w:rPr>
        <w:t>Got river watershed areas from CWA (Jon Souder and Freelin Reasor), now in xls file in CWA folder on computer. Putting in FW at following locations (numbered map). He suggested adding a 2.5 (in between 2=Palouse and 3=Kentuck), which is Larson Creek.</w:t>
      </w:r>
    </w:p>
    <w:p w14:paraId="42C527A0" w14:textId="7CF5DB4B" w:rsidR="00596A64" w:rsidRDefault="00596A64" w:rsidP="00DD2531">
      <w:pPr>
        <w:rPr>
          <w:rFonts w:ascii="Times New Roman" w:hAnsi="Times New Roman" w:cs="Times New Roman"/>
        </w:rPr>
      </w:pPr>
      <w:r>
        <w:rPr>
          <w:rFonts w:ascii="Times New Roman" w:hAnsi="Times New Roman" w:cs="Times New Roman"/>
          <w:noProof/>
        </w:rPr>
        <w:drawing>
          <wp:inline distT="0" distB="0" distL="0" distR="0" wp14:anchorId="45DCAC20" wp14:editId="6B458D61">
            <wp:extent cx="4452620" cy="3801218"/>
            <wp:effectExtent l="0" t="0" r="0" b="8890"/>
            <wp:docPr id="9" name="Picture 2" descr="Macintosh HD:Users:daves:Documents:Coos_Bay:Coos_Water_Assoc:CoosBay_Modelgrid_numb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es:Documents:Coos_Bay:Coos_Water_Assoc:CoosBay_Modelgrid_numbered.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452620" cy="3801218"/>
                    </a:xfrm>
                    <a:prstGeom prst="rect">
                      <a:avLst/>
                    </a:prstGeom>
                    <a:noFill/>
                    <a:ln>
                      <a:noFill/>
                    </a:ln>
                  </pic:spPr>
                </pic:pic>
              </a:graphicData>
            </a:graphic>
          </wp:inline>
        </w:drawing>
      </w:r>
    </w:p>
    <w:p w14:paraId="02D15787" w14:textId="1D23B27B" w:rsidR="00596A64" w:rsidRDefault="00596A64" w:rsidP="00DD2531">
      <w:pPr>
        <w:rPr>
          <w:rFonts w:ascii="Times New Roman" w:hAnsi="Times New Roman" w:cs="Times New Roman"/>
        </w:rPr>
      </w:pPr>
      <w:r>
        <w:rPr>
          <w:rFonts w:ascii="Times New Roman" w:hAnsi="Times New Roman" w:cs="Times New Roman"/>
        </w:rPr>
        <w:t xml:space="preserve">Also, the scaling using his watershed areas and using Winchester Creek time series, make FW discharge much lower overall. Try this again with 12 rivers, using new discharge. No IC (constant IC’s). </w:t>
      </w:r>
      <w:r w:rsidR="00C16B8C">
        <w:rPr>
          <w:rFonts w:ascii="Times New Roman" w:hAnsi="Times New Roman" w:cs="Times New Roman"/>
        </w:rPr>
        <w:t>Running now as highQ_withT_rivers/.</w:t>
      </w:r>
      <w:r w:rsidR="008A3F32">
        <w:rPr>
          <w:rFonts w:ascii="Times New Roman" w:hAnsi="Times New Roman" w:cs="Times New Roman"/>
        </w:rPr>
        <w:t xml:space="preserve"> Saved as try2 on my laptop. </w:t>
      </w:r>
    </w:p>
    <w:p w14:paraId="71B7A9AB" w14:textId="31D2D24F" w:rsidR="003B5455" w:rsidRDefault="003B5455" w:rsidP="00DD2531">
      <w:pPr>
        <w:rPr>
          <w:rFonts w:ascii="Times New Roman" w:hAnsi="Times New Roman" w:cs="Times New Roman"/>
        </w:rPr>
      </w:pPr>
      <w:r>
        <w:rPr>
          <w:rFonts w:ascii="Times New Roman" w:hAnsi="Times New Roman" w:cs="Times New Roman"/>
        </w:rPr>
        <w:t xml:space="preserve">Done running—still seems like too much FW. In reality, changing those small rivers doesn’t change too much the overall amount of FW. The big input is still the Coos River. Maybe need to add depth and channel to Coos River and to all other systems, so there is more estuary. Probably also need to increase resolution. </w:t>
      </w:r>
    </w:p>
    <w:p w14:paraId="23EF63C2" w14:textId="4E84B391" w:rsidR="003B5455" w:rsidRPr="00B648E4" w:rsidRDefault="003B5455" w:rsidP="00DD2531">
      <w:pPr>
        <w:rPr>
          <w:rFonts w:ascii="Times New Roman" w:hAnsi="Times New Roman" w:cs="Times New Roman"/>
          <w:b/>
        </w:rPr>
      </w:pPr>
      <w:r>
        <w:rPr>
          <w:rFonts w:ascii="Times New Roman" w:hAnsi="Times New Roman" w:cs="Times New Roman"/>
        </w:rPr>
        <w:br/>
      </w:r>
      <w:r w:rsidR="005330D9" w:rsidRPr="00B648E4">
        <w:rPr>
          <w:rFonts w:ascii="Times New Roman" w:hAnsi="Times New Roman" w:cs="Times New Roman"/>
          <w:b/>
        </w:rPr>
        <w:t>10/2/15</w:t>
      </w:r>
    </w:p>
    <w:p w14:paraId="250867D9" w14:textId="6375DFD6" w:rsidR="005330D9" w:rsidRDefault="005330D9" w:rsidP="00DD2531">
      <w:pPr>
        <w:rPr>
          <w:rFonts w:ascii="Times New Roman" w:hAnsi="Times New Roman" w:cs="Times New Roman"/>
        </w:rPr>
      </w:pPr>
      <w:r>
        <w:rPr>
          <w:rFonts w:ascii="Times New Roman" w:hAnsi="Times New Roman" w:cs="Times New Roman"/>
        </w:rPr>
        <w:t xml:space="preserve">Checked discharge values again—they are correct. So, to get more salt water, need more wind mixing, deeper depths and distributed profile of discharge (i.e. coos river channel might need to be deeper). </w:t>
      </w:r>
    </w:p>
    <w:p w14:paraId="3008FA44" w14:textId="77777777" w:rsidR="005330D9" w:rsidRDefault="005330D9" w:rsidP="00DD2531">
      <w:pPr>
        <w:rPr>
          <w:rFonts w:ascii="Times New Roman" w:hAnsi="Times New Roman" w:cs="Times New Roman"/>
        </w:rPr>
      </w:pPr>
    </w:p>
    <w:p w14:paraId="3C190C7A" w14:textId="1AD8FE82" w:rsidR="005330D9" w:rsidRDefault="005330D9" w:rsidP="00DD2531">
      <w:pPr>
        <w:rPr>
          <w:rFonts w:ascii="Times New Roman" w:hAnsi="Times New Roman" w:cs="Times New Roman"/>
        </w:rPr>
      </w:pPr>
      <w:r>
        <w:rPr>
          <w:rFonts w:ascii="Times New Roman" w:hAnsi="Times New Roman" w:cs="Times New Roman"/>
        </w:rPr>
        <w:t xml:space="preserve">Run again and output wind velocities to just check they are doing what they’re supposed to, and change bottom roughness to 0.01 instead of 0.001 (and change minimum in nml file correspondingly). This is more in line with Emily Lemagie’s Yaquina runs. They also used vertical mixing coefficient of 1e-7 when I had 10e-7, so I changed that too. </w:t>
      </w:r>
    </w:p>
    <w:p w14:paraId="73839ADD" w14:textId="394C90D5" w:rsidR="005330D9" w:rsidRDefault="005330D9" w:rsidP="00DD2531">
      <w:pPr>
        <w:rPr>
          <w:rFonts w:ascii="Times New Roman" w:hAnsi="Times New Roman" w:cs="Times New Roman"/>
        </w:rPr>
      </w:pPr>
      <w:r>
        <w:rPr>
          <w:rFonts w:ascii="Times New Roman" w:hAnsi="Times New Roman" w:cs="Times New Roman"/>
        </w:rPr>
        <w:br/>
        <w:t xml:space="preserve">Run in the same directory on ocean, then save to try3 on my laptop. </w:t>
      </w:r>
      <w:r w:rsidR="00517341">
        <w:rPr>
          <w:rFonts w:ascii="Times New Roman" w:hAnsi="Times New Roman" w:cs="Times New Roman"/>
        </w:rPr>
        <w:t xml:space="preserve">Wind looks like it’s working fine, getting time-varying, spatially constant values that I input from Port Orford buoy. </w:t>
      </w:r>
    </w:p>
    <w:p w14:paraId="44609A3E" w14:textId="77777777" w:rsidR="002C56D4" w:rsidRDefault="002C56D4" w:rsidP="00DD2531">
      <w:pPr>
        <w:rPr>
          <w:rFonts w:ascii="Times New Roman" w:hAnsi="Times New Roman" w:cs="Times New Roman"/>
        </w:rPr>
      </w:pPr>
    </w:p>
    <w:p w14:paraId="4F1880DF" w14:textId="3C58E023" w:rsidR="002C56D4" w:rsidRPr="002C56D4" w:rsidRDefault="002C56D4" w:rsidP="00DD2531">
      <w:pPr>
        <w:rPr>
          <w:rFonts w:ascii="Times New Roman" w:hAnsi="Times New Roman" w:cs="Times New Roman"/>
          <w:b/>
          <w:color w:val="008000"/>
        </w:rPr>
      </w:pPr>
      <w:r w:rsidRPr="002C56D4">
        <w:rPr>
          <w:rFonts w:ascii="Times New Roman" w:hAnsi="Times New Roman" w:cs="Times New Roman"/>
          <w:b/>
          <w:color w:val="008000"/>
        </w:rPr>
        <w:t>Low-S problem….</w:t>
      </w:r>
    </w:p>
    <w:p w14:paraId="490A1384" w14:textId="01454490" w:rsidR="002C56D4" w:rsidRDefault="002C56D4" w:rsidP="00DD2531">
      <w:pPr>
        <w:rPr>
          <w:rFonts w:ascii="Times New Roman" w:hAnsi="Times New Roman" w:cs="Times New Roman"/>
        </w:rPr>
      </w:pPr>
      <w:r>
        <w:rPr>
          <w:rFonts w:ascii="Times New Roman" w:hAnsi="Times New Roman" w:cs="Times New Roman"/>
        </w:rPr>
        <w:t>Doesn’t look like this is going to change anything dramatically. Looking back at Nate Hyde’s thesis, they ran into the same problem, which is why they added ‘deep’ mixing pools at each fw input (except south slough). This helped bring more salt into the estuary and mix the FW in. They tried extending the river channels but said that had a negligible effect. Need to see how long of a channel I am missing….</w:t>
      </w:r>
    </w:p>
    <w:p w14:paraId="194EDB71" w14:textId="77777777" w:rsidR="002C56D4" w:rsidRDefault="002C56D4" w:rsidP="00DD2531">
      <w:pPr>
        <w:rPr>
          <w:rFonts w:ascii="Times New Roman" w:hAnsi="Times New Roman" w:cs="Times New Roman"/>
        </w:rPr>
      </w:pPr>
    </w:p>
    <w:p w14:paraId="5963F8DD" w14:textId="0F3C4726" w:rsidR="002C56D4" w:rsidRDefault="0032233E" w:rsidP="00DD2531">
      <w:pPr>
        <w:rPr>
          <w:rFonts w:ascii="Times New Roman" w:hAnsi="Times New Roman" w:cs="Times New Roman"/>
        </w:rPr>
      </w:pPr>
      <w:r>
        <w:rPr>
          <w:rFonts w:ascii="Times New Roman" w:hAnsi="Times New Roman" w:cs="Times New Roman"/>
        </w:rPr>
        <w:t xml:space="preserve">My eastern most point for Coos River is near -122.13, from there it’s about 16 km to Dellwood on South Fork Coos (about 2.3 km to the fork of South Fork and Millicoma). </w:t>
      </w:r>
    </w:p>
    <w:p w14:paraId="11C3E693" w14:textId="77777777" w:rsidR="001D080D" w:rsidRDefault="001D080D" w:rsidP="00DD2531">
      <w:pPr>
        <w:rPr>
          <w:rFonts w:ascii="Times New Roman" w:hAnsi="Times New Roman" w:cs="Times New Roman"/>
        </w:rPr>
      </w:pPr>
    </w:p>
    <w:p w14:paraId="23714D4D" w14:textId="25E83A2B" w:rsidR="001D080D" w:rsidRDefault="001D080D" w:rsidP="00DD2531">
      <w:pPr>
        <w:rPr>
          <w:rFonts w:ascii="Times New Roman" w:hAnsi="Times New Roman" w:cs="Times New Roman"/>
        </w:rPr>
      </w:pPr>
      <w:r>
        <w:rPr>
          <w:rFonts w:ascii="Times New Roman" w:hAnsi="Times New Roman" w:cs="Times New Roman"/>
        </w:rPr>
        <w:t>From confluence of SF Coos and Millicoma, it’s 14 km to where EF and WF Millicoma Rivers come together at Allegany. Head of ti</w:t>
      </w:r>
      <w:r w:rsidR="009E366D">
        <w:rPr>
          <w:rFonts w:ascii="Times New Roman" w:hAnsi="Times New Roman" w:cs="Times New Roman"/>
        </w:rPr>
        <w:t>d</w:t>
      </w:r>
      <w:r>
        <w:rPr>
          <w:rFonts w:ascii="Times New Roman" w:hAnsi="Times New Roman" w:cs="Times New Roman"/>
        </w:rPr>
        <w:t>e is just up each of those forks from there. So, really, hav</w:t>
      </w:r>
      <w:r w:rsidR="009E366D">
        <w:rPr>
          <w:rFonts w:ascii="Times New Roman" w:hAnsi="Times New Roman" w:cs="Times New Roman"/>
        </w:rPr>
        <w:t>e mixing occurring on Millicoma</w:t>
      </w:r>
      <w:r>
        <w:rPr>
          <w:rFonts w:ascii="Times New Roman" w:hAnsi="Times New Roman" w:cs="Times New Roman"/>
        </w:rPr>
        <w:t xml:space="preserve"> about 17-18 km up from where I end my model currently, and on the SF Coos it’s 1 km up from Dellwood, so about 19 km missing. </w:t>
      </w:r>
      <w:r w:rsidR="00B8175C">
        <w:rPr>
          <w:rFonts w:ascii="Times New Roman" w:hAnsi="Times New Roman" w:cs="Times New Roman"/>
        </w:rPr>
        <w:t xml:space="preserve">Or split forks into 2 separate rivers. </w:t>
      </w:r>
      <w:r>
        <w:rPr>
          <w:rFonts w:ascii="Times New Roman" w:hAnsi="Times New Roman" w:cs="Times New Roman"/>
        </w:rPr>
        <w:t xml:space="preserve">Need to try this next—but that means messing with model grid. Will also update bathy at same time? </w:t>
      </w:r>
      <w:r w:rsidR="004F31C2">
        <w:rPr>
          <w:rFonts w:ascii="Times New Roman" w:hAnsi="Times New Roman" w:cs="Times New Roman"/>
        </w:rPr>
        <w:t xml:space="preserve">Ask Kai at OSU for latest. </w:t>
      </w:r>
    </w:p>
    <w:p w14:paraId="590C4C60" w14:textId="77777777" w:rsidR="00FA3368" w:rsidRDefault="00FA3368" w:rsidP="00DD2531">
      <w:pPr>
        <w:rPr>
          <w:rFonts w:ascii="Times New Roman" w:hAnsi="Times New Roman" w:cs="Times New Roman"/>
        </w:rPr>
      </w:pPr>
    </w:p>
    <w:p w14:paraId="5DB3BD44" w14:textId="33DDBD74" w:rsidR="00FA3368" w:rsidRPr="00FA3368" w:rsidRDefault="00FA3368" w:rsidP="00DD2531">
      <w:pPr>
        <w:rPr>
          <w:rFonts w:ascii="Times New Roman" w:hAnsi="Times New Roman" w:cs="Times New Roman"/>
          <w:b/>
        </w:rPr>
      </w:pPr>
      <w:r w:rsidRPr="00FA3368">
        <w:rPr>
          <w:rFonts w:ascii="Times New Roman" w:hAnsi="Times New Roman" w:cs="Times New Roman"/>
          <w:b/>
        </w:rPr>
        <w:t>11/3/2015</w:t>
      </w:r>
    </w:p>
    <w:p w14:paraId="47DAE706" w14:textId="2185C4C3" w:rsidR="00FA3368" w:rsidRDefault="00FA3368" w:rsidP="00DD2531">
      <w:pPr>
        <w:rPr>
          <w:rFonts w:ascii="Times New Roman" w:hAnsi="Times New Roman" w:cs="Times New Roman"/>
        </w:rPr>
      </w:pPr>
      <w:r>
        <w:rPr>
          <w:rFonts w:ascii="Times New Roman" w:hAnsi="Times New Roman" w:cs="Times New Roman"/>
        </w:rPr>
        <w:t xml:space="preserve">Got new grid/bathy from Kai, based on the USACE Lidar bathy I gave him, plus others. It’s on an ADCIRC grid, so I will use it to interpolate to my original grid. I will also try and extend my Coos River channel out another 19 km. So, change </w:t>
      </w:r>
      <w:r w:rsidR="007C7088">
        <w:rPr>
          <w:rFonts w:ascii="Times New Roman" w:hAnsi="Times New Roman" w:cs="Times New Roman"/>
        </w:rPr>
        <w:t>1 thing at a time:</w:t>
      </w:r>
    </w:p>
    <w:p w14:paraId="39B593C9" w14:textId="03782532" w:rsidR="00FA3368" w:rsidRDefault="00FA3368" w:rsidP="00DD2531">
      <w:pPr>
        <w:rPr>
          <w:rFonts w:ascii="Times New Roman" w:hAnsi="Times New Roman" w:cs="Times New Roman"/>
        </w:rPr>
      </w:pPr>
      <w:r>
        <w:rPr>
          <w:rFonts w:ascii="Times New Roman" w:hAnsi="Times New Roman" w:cs="Times New Roman"/>
        </w:rPr>
        <w:t>1) update bathy using Kai’s new one, but same coast boundary</w:t>
      </w:r>
      <w:r w:rsidR="007C7088">
        <w:rPr>
          <w:rFonts w:ascii="Times New Roman" w:hAnsi="Times New Roman" w:cs="Times New Roman"/>
        </w:rPr>
        <w:t>:</w:t>
      </w:r>
    </w:p>
    <w:p w14:paraId="23DA2989" w14:textId="771CAE1F" w:rsidR="007C7088" w:rsidRDefault="007C7088" w:rsidP="00DD2531">
      <w:pPr>
        <w:rPr>
          <w:rFonts w:ascii="Times New Roman" w:hAnsi="Times New Roman" w:cs="Times New Roman"/>
        </w:rPr>
      </w:pPr>
      <w:r>
        <w:rPr>
          <w:rFonts w:ascii="Times New Roman" w:hAnsi="Times New Roman" w:cs="Times New Roman"/>
        </w:rPr>
        <w:t xml:space="preserve">Running under highQ_newZ folder. </w:t>
      </w:r>
    </w:p>
    <w:p w14:paraId="33379A06" w14:textId="79383696" w:rsidR="007C7088" w:rsidRDefault="007C7088" w:rsidP="00DD2531">
      <w:pPr>
        <w:rPr>
          <w:rFonts w:ascii="Times New Roman" w:hAnsi="Times New Roman" w:cs="Times New Roman"/>
        </w:rPr>
      </w:pPr>
      <w:r>
        <w:rPr>
          <w:rFonts w:ascii="Times New Roman" w:hAnsi="Times New Roman" w:cs="Times New Roman"/>
        </w:rPr>
        <w:t xml:space="preserve">Note that I had to add a “&amp;” to my mpirun command on ocean, for some reason. </w:t>
      </w:r>
      <w:r>
        <w:rPr>
          <w:rFonts w:ascii="Times New Roman" w:hAnsi="Times New Roman" w:cs="Times New Roman"/>
        </w:rPr>
        <w:br/>
        <w:t xml:space="preserve">So, now run command is: </w:t>
      </w:r>
      <w:r w:rsidRPr="00D55BF7">
        <w:rPr>
          <w:rFonts w:ascii="Times New Roman" w:hAnsi="Times New Roman" w:cs="Times New Roman"/>
          <w:color w:val="FF0000"/>
        </w:rPr>
        <w:t>mpirun -np 1</w:t>
      </w:r>
      <w:r>
        <w:rPr>
          <w:rFonts w:ascii="Times New Roman" w:hAnsi="Times New Roman" w:cs="Times New Roman"/>
          <w:color w:val="FF0000"/>
        </w:rPr>
        <w:t>6</w:t>
      </w:r>
      <w:r w:rsidRPr="00D55BF7">
        <w:rPr>
          <w:rFonts w:ascii="Times New Roman" w:hAnsi="Times New Roman" w:cs="Times New Roman"/>
          <w:color w:val="FF0000"/>
        </w:rPr>
        <w:t xml:space="preserve"> ./fvcom --casename=HyCoos_TEST --logfile=log &amp;</w:t>
      </w:r>
    </w:p>
    <w:p w14:paraId="086E9145" w14:textId="77777777" w:rsidR="00FA3368" w:rsidRDefault="00FA3368" w:rsidP="00DD2531">
      <w:pPr>
        <w:rPr>
          <w:rFonts w:ascii="Times New Roman" w:hAnsi="Times New Roman" w:cs="Times New Roman"/>
        </w:rPr>
      </w:pPr>
    </w:p>
    <w:p w14:paraId="0DF79E8F" w14:textId="339F0E0F" w:rsidR="0083281B" w:rsidRPr="007E13F1" w:rsidRDefault="0083281B" w:rsidP="00DD2531">
      <w:pPr>
        <w:rPr>
          <w:rFonts w:ascii="Times New Roman" w:hAnsi="Times New Roman" w:cs="Times New Roman"/>
          <w:b/>
        </w:rPr>
      </w:pPr>
      <w:r w:rsidRPr="007E13F1">
        <w:rPr>
          <w:rFonts w:ascii="Times New Roman" w:hAnsi="Times New Roman" w:cs="Times New Roman"/>
          <w:b/>
        </w:rPr>
        <w:t>11/4/2015</w:t>
      </w:r>
    </w:p>
    <w:p w14:paraId="6F8A9C67" w14:textId="6CEDB1AC" w:rsidR="0083281B" w:rsidRDefault="0083281B" w:rsidP="00DD2531">
      <w:pPr>
        <w:rPr>
          <w:rFonts w:ascii="Times New Roman" w:hAnsi="Times New Roman" w:cs="Times New Roman"/>
        </w:rPr>
      </w:pPr>
      <w:r>
        <w:rPr>
          <w:rFonts w:ascii="Times New Roman" w:hAnsi="Times New Roman" w:cs="Times New Roman"/>
        </w:rPr>
        <w:t xml:space="preserve">highQ_newZ run finished, although it got NaN’s the last model day. It looks like the velocities started getting really high for some reason—most likely bathymetry not being deep enough in some of the channels where I am putting rivers in. </w:t>
      </w:r>
    </w:p>
    <w:p w14:paraId="67596E69" w14:textId="77777777" w:rsidR="0083281B" w:rsidRDefault="0083281B" w:rsidP="00DD2531">
      <w:pPr>
        <w:rPr>
          <w:rFonts w:ascii="Times New Roman" w:hAnsi="Times New Roman" w:cs="Times New Roman"/>
        </w:rPr>
      </w:pPr>
    </w:p>
    <w:p w14:paraId="75C5F32A" w14:textId="3A61291F" w:rsidR="0083281B" w:rsidRDefault="0083281B" w:rsidP="00DD2531">
      <w:pPr>
        <w:rPr>
          <w:rFonts w:ascii="Times New Roman" w:hAnsi="Times New Roman" w:cs="Times New Roman"/>
        </w:rPr>
      </w:pPr>
      <w:r>
        <w:rPr>
          <w:rFonts w:ascii="Times New Roman" w:hAnsi="Times New Roman" w:cs="Times New Roman"/>
        </w:rPr>
        <w:t xml:space="preserve">But, overall, the new bathymetry makes the volume in Coos Bay larger, as calculated with Ralston’s getGridVar.m code that gets areas of the elements. Also, the average S in the log is higher at similar times compared to the last run with the old bathy (and same everything else). </w:t>
      </w:r>
    </w:p>
    <w:p w14:paraId="7BDBCD55" w14:textId="77777777" w:rsidR="0083281B" w:rsidRDefault="0083281B" w:rsidP="00DD2531">
      <w:pPr>
        <w:rPr>
          <w:rFonts w:ascii="Times New Roman" w:hAnsi="Times New Roman" w:cs="Times New Roman"/>
        </w:rPr>
      </w:pPr>
    </w:p>
    <w:p w14:paraId="3C734BD3" w14:textId="2E30B505" w:rsidR="0083281B" w:rsidRDefault="0083281B" w:rsidP="00DD2531">
      <w:pPr>
        <w:rPr>
          <w:rFonts w:ascii="Times New Roman" w:hAnsi="Times New Roman" w:cs="Times New Roman"/>
        </w:rPr>
      </w:pPr>
      <w:r>
        <w:rPr>
          <w:rFonts w:ascii="Times New Roman" w:hAnsi="Times New Roman" w:cs="Times New Roman"/>
        </w:rPr>
        <w:t xml:space="preserve">So, need to work on grid and bathy some more, extend river channels (deepen some). </w:t>
      </w:r>
    </w:p>
    <w:p w14:paraId="6D705F93" w14:textId="0C33F2EA" w:rsidR="00461939" w:rsidRDefault="00461939" w:rsidP="00DD2531">
      <w:pPr>
        <w:rPr>
          <w:rFonts w:ascii="Times New Roman" w:hAnsi="Times New Roman" w:cs="Times New Roman"/>
        </w:rPr>
      </w:pPr>
      <w:r>
        <w:rPr>
          <w:rFonts w:ascii="Times New Roman" w:hAnsi="Times New Roman" w:cs="Times New Roman"/>
        </w:rPr>
        <w:t>But, the depth-mean S at Empire was raised 5 psu in the new model run…see below:</w:t>
      </w:r>
    </w:p>
    <w:p w14:paraId="4C3AF0C7" w14:textId="12643BB2" w:rsidR="00461939" w:rsidRDefault="00461939" w:rsidP="00DD2531">
      <w:pPr>
        <w:rPr>
          <w:rFonts w:ascii="Times New Roman" w:hAnsi="Times New Roman" w:cs="Times New Roman"/>
        </w:rPr>
      </w:pPr>
      <w:r>
        <w:rPr>
          <w:rFonts w:ascii="Times New Roman" w:hAnsi="Times New Roman" w:cs="Times New Roman"/>
          <w:noProof/>
        </w:rPr>
        <w:drawing>
          <wp:inline distT="0" distB="0" distL="0" distR="0" wp14:anchorId="0F0D3C56" wp14:editId="5F618975">
            <wp:extent cx="5138420" cy="3856626"/>
            <wp:effectExtent l="0" t="0" r="0" b="4445"/>
            <wp:docPr id="8" name="Picture 1" descr="Macintosh HD:Users:daves:Documents:FVCOM:COOS_BAY:Run:highQ_newZ:EMPsalinity_compa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es:Documents:FVCOM:COOS_BAY:Run:highQ_newZ:EMPsalinity_comparison.pn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l="5752" t="4457" r="9462"/>
                    <a:stretch/>
                  </pic:blipFill>
                  <pic:spPr bwMode="auto">
                    <a:xfrm>
                      <a:off x="0" y="0"/>
                      <a:ext cx="5138420" cy="3856626"/>
                    </a:xfrm>
                    <a:prstGeom prst="rect">
                      <a:avLst/>
                    </a:prstGeom>
                    <a:noFill/>
                    <a:ln>
                      <a:noFill/>
                    </a:ln>
                    <a:extLst>
                      <a:ext uri="{53640926-AAD7-44d8-BBD7-CCE9431645EC}">
                        <a14:shadowObscured xmlns:a14="http://schemas.microsoft.com/office/drawing/2010/main"/>
                      </a:ext>
                    </a:extLst>
                  </pic:spPr>
                </pic:pic>
              </a:graphicData>
            </a:graphic>
          </wp:inline>
        </w:drawing>
      </w:r>
    </w:p>
    <w:p w14:paraId="36BC8D00" w14:textId="77777777" w:rsidR="00F77E7C" w:rsidRDefault="00F77E7C" w:rsidP="00DD2531">
      <w:pPr>
        <w:rPr>
          <w:rFonts w:ascii="Times New Roman" w:hAnsi="Times New Roman" w:cs="Times New Roman"/>
        </w:rPr>
      </w:pPr>
    </w:p>
    <w:p w14:paraId="7A79FE28" w14:textId="0A8C1A3C" w:rsidR="00F77E7C" w:rsidRPr="00CF695E" w:rsidRDefault="00D826B3" w:rsidP="00DD2531">
      <w:pPr>
        <w:rPr>
          <w:rFonts w:ascii="Times New Roman" w:hAnsi="Times New Roman" w:cs="Times New Roman"/>
        </w:rPr>
      </w:pPr>
      <w:r>
        <w:rPr>
          <w:rFonts w:ascii="Times New Roman" w:hAnsi="Times New Roman" w:cs="Times New Roman"/>
        </w:rPr>
        <w:t xml:space="preserve">However, compared to data at EMP and BLM, the model is still too fresh—in that it freshens too much and too rapidly. There is an offset b/c of the IC, but this wouldn’t help the timing and rate of change in S. </w:t>
      </w:r>
      <w:bookmarkStart w:id="0" w:name="_GoBack"/>
      <w:bookmarkEnd w:id="0"/>
    </w:p>
    <w:sectPr w:rsidR="00F77E7C" w:rsidRPr="00CF695E" w:rsidSect="001A54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6A"/>
    <w:rsid w:val="000031C7"/>
    <w:rsid w:val="000037E2"/>
    <w:rsid w:val="00005541"/>
    <w:rsid w:val="00006342"/>
    <w:rsid w:val="00011107"/>
    <w:rsid w:val="00012A69"/>
    <w:rsid w:val="00026260"/>
    <w:rsid w:val="00030BF5"/>
    <w:rsid w:val="0003320F"/>
    <w:rsid w:val="00036FAF"/>
    <w:rsid w:val="00065F2C"/>
    <w:rsid w:val="000768E0"/>
    <w:rsid w:val="000775C9"/>
    <w:rsid w:val="00085E65"/>
    <w:rsid w:val="000A26B5"/>
    <w:rsid w:val="000A38FD"/>
    <w:rsid w:val="000C1909"/>
    <w:rsid w:val="000C3878"/>
    <w:rsid w:val="000E0E88"/>
    <w:rsid w:val="000E29B9"/>
    <w:rsid w:val="000E5C23"/>
    <w:rsid w:val="000F2AC9"/>
    <w:rsid w:val="001119B5"/>
    <w:rsid w:val="00125624"/>
    <w:rsid w:val="00143ADF"/>
    <w:rsid w:val="00145DA7"/>
    <w:rsid w:val="001668DA"/>
    <w:rsid w:val="001728C4"/>
    <w:rsid w:val="001872EB"/>
    <w:rsid w:val="001A4DA8"/>
    <w:rsid w:val="001A54EC"/>
    <w:rsid w:val="001A76C5"/>
    <w:rsid w:val="001D0225"/>
    <w:rsid w:val="001D080D"/>
    <w:rsid w:val="001E0F79"/>
    <w:rsid w:val="001E396C"/>
    <w:rsid w:val="001F5EA9"/>
    <w:rsid w:val="00204EC2"/>
    <w:rsid w:val="00213103"/>
    <w:rsid w:val="002367B6"/>
    <w:rsid w:val="002505A3"/>
    <w:rsid w:val="0025727D"/>
    <w:rsid w:val="00272FE9"/>
    <w:rsid w:val="002774FC"/>
    <w:rsid w:val="00281917"/>
    <w:rsid w:val="002879CE"/>
    <w:rsid w:val="00291743"/>
    <w:rsid w:val="0029447D"/>
    <w:rsid w:val="002A2FB9"/>
    <w:rsid w:val="002A604A"/>
    <w:rsid w:val="002B5FE9"/>
    <w:rsid w:val="002C1587"/>
    <w:rsid w:val="002C56D4"/>
    <w:rsid w:val="002D0D19"/>
    <w:rsid w:val="002E72E4"/>
    <w:rsid w:val="002F5F95"/>
    <w:rsid w:val="00301141"/>
    <w:rsid w:val="00315ED7"/>
    <w:rsid w:val="0032233E"/>
    <w:rsid w:val="003231D5"/>
    <w:rsid w:val="00341194"/>
    <w:rsid w:val="003574D4"/>
    <w:rsid w:val="00357FA0"/>
    <w:rsid w:val="00364B03"/>
    <w:rsid w:val="00365807"/>
    <w:rsid w:val="003667C2"/>
    <w:rsid w:val="003707AD"/>
    <w:rsid w:val="0037512F"/>
    <w:rsid w:val="0037553C"/>
    <w:rsid w:val="00381B98"/>
    <w:rsid w:val="00381E71"/>
    <w:rsid w:val="00395556"/>
    <w:rsid w:val="00397977"/>
    <w:rsid w:val="003A29A7"/>
    <w:rsid w:val="003B2D81"/>
    <w:rsid w:val="003B5455"/>
    <w:rsid w:val="003C1AC2"/>
    <w:rsid w:val="003C5457"/>
    <w:rsid w:val="003C7C09"/>
    <w:rsid w:val="003D0599"/>
    <w:rsid w:val="003D16F0"/>
    <w:rsid w:val="003E23B9"/>
    <w:rsid w:val="003F1AB7"/>
    <w:rsid w:val="003F5384"/>
    <w:rsid w:val="00412548"/>
    <w:rsid w:val="0041366E"/>
    <w:rsid w:val="00430692"/>
    <w:rsid w:val="00430A51"/>
    <w:rsid w:val="004405DA"/>
    <w:rsid w:val="00445A08"/>
    <w:rsid w:val="0045346A"/>
    <w:rsid w:val="00460FB0"/>
    <w:rsid w:val="00461939"/>
    <w:rsid w:val="00471493"/>
    <w:rsid w:val="00490110"/>
    <w:rsid w:val="004B00C1"/>
    <w:rsid w:val="004B2BD7"/>
    <w:rsid w:val="004B3293"/>
    <w:rsid w:val="004B6C48"/>
    <w:rsid w:val="004E212E"/>
    <w:rsid w:val="004E292D"/>
    <w:rsid w:val="004E4608"/>
    <w:rsid w:val="004F253D"/>
    <w:rsid w:val="004F31C2"/>
    <w:rsid w:val="0050208B"/>
    <w:rsid w:val="00517341"/>
    <w:rsid w:val="005314C0"/>
    <w:rsid w:val="005330D9"/>
    <w:rsid w:val="00535B73"/>
    <w:rsid w:val="005417A1"/>
    <w:rsid w:val="005479B6"/>
    <w:rsid w:val="005924AB"/>
    <w:rsid w:val="00593011"/>
    <w:rsid w:val="00596A64"/>
    <w:rsid w:val="005C179C"/>
    <w:rsid w:val="005D015B"/>
    <w:rsid w:val="005D0AC4"/>
    <w:rsid w:val="005E7B7B"/>
    <w:rsid w:val="0060262E"/>
    <w:rsid w:val="0061336E"/>
    <w:rsid w:val="00623D3C"/>
    <w:rsid w:val="00635245"/>
    <w:rsid w:val="006372EE"/>
    <w:rsid w:val="00641AEF"/>
    <w:rsid w:val="006508E7"/>
    <w:rsid w:val="006521E0"/>
    <w:rsid w:val="00663259"/>
    <w:rsid w:val="006712FF"/>
    <w:rsid w:val="00680FBD"/>
    <w:rsid w:val="0068285B"/>
    <w:rsid w:val="00692C88"/>
    <w:rsid w:val="006B6B6B"/>
    <w:rsid w:val="0070259C"/>
    <w:rsid w:val="007249BF"/>
    <w:rsid w:val="00735CA1"/>
    <w:rsid w:val="0075358D"/>
    <w:rsid w:val="00770AE8"/>
    <w:rsid w:val="007756FC"/>
    <w:rsid w:val="00784A92"/>
    <w:rsid w:val="00787C24"/>
    <w:rsid w:val="007B6476"/>
    <w:rsid w:val="007C5348"/>
    <w:rsid w:val="007C7088"/>
    <w:rsid w:val="007D1E26"/>
    <w:rsid w:val="007E13F1"/>
    <w:rsid w:val="007E44A8"/>
    <w:rsid w:val="007E7730"/>
    <w:rsid w:val="007F2AC1"/>
    <w:rsid w:val="007F4F31"/>
    <w:rsid w:val="007F7055"/>
    <w:rsid w:val="007F73C7"/>
    <w:rsid w:val="008020B3"/>
    <w:rsid w:val="008114BF"/>
    <w:rsid w:val="0081544B"/>
    <w:rsid w:val="008163EC"/>
    <w:rsid w:val="0083281B"/>
    <w:rsid w:val="0083783C"/>
    <w:rsid w:val="008401EB"/>
    <w:rsid w:val="008409FC"/>
    <w:rsid w:val="008513DB"/>
    <w:rsid w:val="008602AC"/>
    <w:rsid w:val="00861704"/>
    <w:rsid w:val="008656BB"/>
    <w:rsid w:val="008A3F32"/>
    <w:rsid w:val="008B0D68"/>
    <w:rsid w:val="008B0FE4"/>
    <w:rsid w:val="008B396A"/>
    <w:rsid w:val="008C3169"/>
    <w:rsid w:val="008E12E8"/>
    <w:rsid w:val="008F7423"/>
    <w:rsid w:val="009124BC"/>
    <w:rsid w:val="009325AA"/>
    <w:rsid w:val="00946939"/>
    <w:rsid w:val="00957263"/>
    <w:rsid w:val="0095777A"/>
    <w:rsid w:val="00990BE5"/>
    <w:rsid w:val="009A6AE7"/>
    <w:rsid w:val="009B5B50"/>
    <w:rsid w:val="009B7503"/>
    <w:rsid w:val="009D39A7"/>
    <w:rsid w:val="009E366D"/>
    <w:rsid w:val="009E4FFA"/>
    <w:rsid w:val="009F5A38"/>
    <w:rsid w:val="00A01494"/>
    <w:rsid w:val="00A04381"/>
    <w:rsid w:val="00A16C9C"/>
    <w:rsid w:val="00A20A2B"/>
    <w:rsid w:val="00A50012"/>
    <w:rsid w:val="00A514FE"/>
    <w:rsid w:val="00A608B9"/>
    <w:rsid w:val="00A70E07"/>
    <w:rsid w:val="00A814C1"/>
    <w:rsid w:val="00A82738"/>
    <w:rsid w:val="00A83C39"/>
    <w:rsid w:val="00A85F0A"/>
    <w:rsid w:val="00A8677D"/>
    <w:rsid w:val="00A9373F"/>
    <w:rsid w:val="00AA5092"/>
    <w:rsid w:val="00AB4EAB"/>
    <w:rsid w:val="00AB77E7"/>
    <w:rsid w:val="00AD09FD"/>
    <w:rsid w:val="00AE0736"/>
    <w:rsid w:val="00AE3CB3"/>
    <w:rsid w:val="00B0470D"/>
    <w:rsid w:val="00B06D89"/>
    <w:rsid w:val="00B15E1C"/>
    <w:rsid w:val="00B17A4E"/>
    <w:rsid w:val="00B24DDF"/>
    <w:rsid w:val="00B25FBA"/>
    <w:rsid w:val="00B26D92"/>
    <w:rsid w:val="00B40936"/>
    <w:rsid w:val="00B47DD0"/>
    <w:rsid w:val="00B5030F"/>
    <w:rsid w:val="00B648E4"/>
    <w:rsid w:val="00B73C8D"/>
    <w:rsid w:val="00B75A2F"/>
    <w:rsid w:val="00B8175C"/>
    <w:rsid w:val="00B84D71"/>
    <w:rsid w:val="00B87454"/>
    <w:rsid w:val="00B92B11"/>
    <w:rsid w:val="00B9346D"/>
    <w:rsid w:val="00B95F36"/>
    <w:rsid w:val="00BB60C4"/>
    <w:rsid w:val="00BD02C5"/>
    <w:rsid w:val="00BE664E"/>
    <w:rsid w:val="00C02491"/>
    <w:rsid w:val="00C02A2C"/>
    <w:rsid w:val="00C16B8C"/>
    <w:rsid w:val="00C20FC7"/>
    <w:rsid w:val="00C342E0"/>
    <w:rsid w:val="00C44710"/>
    <w:rsid w:val="00C44EC7"/>
    <w:rsid w:val="00C5370C"/>
    <w:rsid w:val="00C57F49"/>
    <w:rsid w:val="00C61213"/>
    <w:rsid w:val="00C8567F"/>
    <w:rsid w:val="00C8631D"/>
    <w:rsid w:val="00C91841"/>
    <w:rsid w:val="00C95730"/>
    <w:rsid w:val="00CB6E0C"/>
    <w:rsid w:val="00CB749C"/>
    <w:rsid w:val="00CC06D4"/>
    <w:rsid w:val="00CC2027"/>
    <w:rsid w:val="00CC21E6"/>
    <w:rsid w:val="00CD1722"/>
    <w:rsid w:val="00CD32AE"/>
    <w:rsid w:val="00CD58B9"/>
    <w:rsid w:val="00CF0A8A"/>
    <w:rsid w:val="00CF2C66"/>
    <w:rsid w:val="00CF4F73"/>
    <w:rsid w:val="00CF695E"/>
    <w:rsid w:val="00D0640A"/>
    <w:rsid w:val="00D11783"/>
    <w:rsid w:val="00D14017"/>
    <w:rsid w:val="00D16C30"/>
    <w:rsid w:val="00D214E9"/>
    <w:rsid w:val="00D4254E"/>
    <w:rsid w:val="00D55BF7"/>
    <w:rsid w:val="00D55E40"/>
    <w:rsid w:val="00D7296F"/>
    <w:rsid w:val="00D752F8"/>
    <w:rsid w:val="00D80924"/>
    <w:rsid w:val="00D826B3"/>
    <w:rsid w:val="00D90A72"/>
    <w:rsid w:val="00DB0D6C"/>
    <w:rsid w:val="00DB20C8"/>
    <w:rsid w:val="00DB2631"/>
    <w:rsid w:val="00DC34B5"/>
    <w:rsid w:val="00DC5DA9"/>
    <w:rsid w:val="00DD2531"/>
    <w:rsid w:val="00DE2CFB"/>
    <w:rsid w:val="00DF3016"/>
    <w:rsid w:val="00DF578A"/>
    <w:rsid w:val="00E000E9"/>
    <w:rsid w:val="00E015DB"/>
    <w:rsid w:val="00E03235"/>
    <w:rsid w:val="00E0379E"/>
    <w:rsid w:val="00E10568"/>
    <w:rsid w:val="00E12909"/>
    <w:rsid w:val="00E266D4"/>
    <w:rsid w:val="00E329B4"/>
    <w:rsid w:val="00E57272"/>
    <w:rsid w:val="00E60B93"/>
    <w:rsid w:val="00E83AF1"/>
    <w:rsid w:val="00E853F0"/>
    <w:rsid w:val="00EA3D8C"/>
    <w:rsid w:val="00EA725A"/>
    <w:rsid w:val="00EB1DCE"/>
    <w:rsid w:val="00EB2F1A"/>
    <w:rsid w:val="00EB3ECC"/>
    <w:rsid w:val="00EC074D"/>
    <w:rsid w:val="00EC54EE"/>
    <w:rsid w:val="00EC7616"/>
    <w:rsid w:val="00EE2FE7"/>
    <w:rsid w:val="00EE5E47"/>
    <w:rsid w:val="00EE6158"/>
    <w:rsid w:val="00EF265F"/>
    <w:rsid w:val="00EF5B16"/>
    <w:rsid w:val="00F12543"/>
    <w:rsid w:val="00F26FFB"/>
    <w:rsid w:val="00F62BA9"/>
    <w:rsid w:val="00F62FD7"/>
    <w:rsid w:val="00F63437"/>
    <w:rsid w:val="00F65BC1"/>
    <w:rsid w:val="00F77665"/>
    <w:rsid w:val="00F77E7C"/>
    <w:rsid w:val="00F82DA9"/>
    <w:rsid w:val="00F83079"/>
    <w:rsid w:val="00F83559"/>
    <w:rsid w:val="00F85176"/>
    <w:rsid w:val="00F900F4"/>
    <w:rsid w:val="00FA326F"/>
    <w:rsid w:val="00FA3368"/>
    <w:rsid w:val="00FB2EAA"/>
    <w:rsid w:val="00FC7F78"/>
    <w:rsid w:val="00FD0667"/>
    <w:rsid w:val="00FD2B19"/>
    <w:rsid w:val="00FE2F03"/>
    <w:rsid w:val="00FF0CE7"/>
    <w:rsid w:val="00FF2421"/>
    <w:rsid w:val="00FF2B0B"/>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3D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D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D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23</Pages>
  <Words>7164</Words>
  <Characters>40836</Characters>
  <Application>Microsoft Macintosh Word</Application>
  <DocSecurity>0</DocSecurity>
  <Lines>340</Lines>
  <Paragraphs>95</Paragraphs>
  <ScaleCrop>false</ScaleCrop>
  <Company>University of Oregon</Company>
  <LinksUpToDate>false</LinksUpToDate>
  <CharactersWithSpaces>47905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Sutherland</dc:creator>
  <cp:keywords/>
  <dc:description/>
  <cp:lastModifiedBy>David Sutherland</cp:lastModifiedBy>
  <cp:revision>296</cp:revision>
  <dcterms:created xsi:type="dcterms:W3CDTF">2012-05-26T15:28:00Z</dcterms:created>
  <dcterms:modified xsi:type="dcterms:W3CDTF">2015-11-04T20:44:00Z</dcterms:modified>
</cp:coreProperties>
</file>